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83147A" w:rsidRDefault="006723BF" w:rsidP="000613B4">
      <w:pPr>
        <w:tabs>
          <w:tab w:val="left" w:pos="2268"/>
        </w:tabs>
        <w:spacing w:line="360" w:lineRule="auto"/>
        <w:jc w:val="both"/>
      </w:pPr>
      <w:sdt>
        <w:sdtPr>
          <w:id w:val="144405165"/>
          <w:placeholder>
            <w:docPart w:val="DefaultPlaceholder_-1854013440"/>
          </w:placeholder>
        </w:sdtPr>
        <w:sdtEndPr/>
        <w:sdtContent>
          <w:bookmarkStart w:id="0" w:name="_GoBack"/>
          <w:r w:rsidR="008A4499" w:rsidRPr="008A4499">
            <w:rPr>
              <w:b/>
            </w:rPr>
            <w:t>Turan YARAŞ’</w:t>
          </w:r>
          <w:bookmarkEnd w:id="0"/>
        </w:sdtContent>
      </w:sdt>
      <w:r w:rsidR="00B727A0" w:rsidRPr="0083147A">
        <w:t xml:space="preserve">ın hazırladığı ve </w:t>
      </w:r>
      <w:r w:rsidR="00B727A0" w:rsidRPr="0083147A">
        <w:rPr>
          <w:b/>
        </w:rPr>
        <w:t>“</w:t>
      </w:r>
      <w:sdt>
        <w:sdtPr>
          <w:rPr>
            <w:b/>
          </w:rPr>
          <w:id w:val="2083094947"/>
          <w:placeholder>
            <w:docPart w:val="DefaultPlaceholder_-1854013440"/>
          </w:placeholder>
        </w:sdtPr>
        <w:sdtEndPr/>
        <w:sdtContent>
          <w:r w:rsidR="008A4499">
            <w:rPr>
              <w:b/>
            </w:rPr>
            <w:t>SİVAS İLİ VE ÇEVRESİNDE YETİŞEN BİTKİ TÜRLERİ</w:t>
          </w:r>
        </w:sdtContent>
      </w:sdt>
      <w:r w:rsidR="00B727A0" w:rsidRPr="0083147A">
        <w:rPr>
          <w:b/>
        </w:rPr>
        <w:t>”</w:t>
      </w:r>
      <w:r w:rsidR="00B727A0" w:rsidRPr="0083147A">
        <w:t xml:space="preserve"> adlı bu çalışma </w:t>
      </w:r>
      <w:sdt>
        <w:sdtPr>
          <w:rPr>
            <w:b/>
          </w:rPr>
          <w:alias w:val="Ana Bilim Dalı"/>
          <w:tag w:val="Ana Bilim Dalı"/>
          <w:id w:val="-590314480"/>
          <w:placeholder>
            <w:docPart w:val="DefaultPlaceholder_-1854013439"/>
          </w:placeholder>
          <w:dropDownList>
            <w:listItem w:value="Bir öğe seçin."/>
            <w:listItem w:displayText="BİYOLOJİ" w:value="BİYOLOJİ"/>
            <w:listItem w:displayText="BİYOKİMYA" w:value="BİYOKİMYA"/>
            <w:listItem w:displayText="BİYOMÜHENDİSLİK" w:value="BİYOMÜHENDİSLİK"/>
            <w:listItem w:displayText="ÇEVRE MÜHENDİSLİĞİ" w:value="ÇEVRE MÜHENDİSLİĞİ"/>
            <w:listItem w:displayText="ENERJİ BİLİMİ VE TEKNOLOJİSİ MÜHENDİSLİĞİ" w:value="ENERJİ BİLİMİ VE TEKNOLOJİSİ MÜHENDİSLİĞİ"/>
            <w:listItem w:displayText="ELEKTRİK-ELEKTRONİK MÜHENDİSLİĞİ" w:value="ELEKTRİK-ELEKTRONİK MÜHENDİSLİĞİ"/>
            <w:listItem w:displayText="FİZİK" w:value="FİZİK"/>
            <w:listItem w:displayText="GIDA MÜHENDİSLİĞİ" w:value="GIDA MÜHENDİSLİĞİ"/>
            <w:listItem w:displayText="GEOMATİK MÜHENDİSLİĞİ" w:value="GEOMATİK MÜHENDİSLİĞİ"/>
            <w:listItem w:displayText="İNŞAAT MÜHENDİSLİĞİ" w:value="İNŞAAT MÜHENDİSLİĞİ"/>
            <w:listItem w:displayText="İŞ SAĞLIĞI VE GÜVENLİĞİ" w:value="İŞ SAĞLIĞI VE GÜVENLİĞİ"/>
            <w:listItem w:displayText="İMALAT MÜHENDİSLİĞİ" w:value="İMALAT MÜHENDİSLİĞİ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ETALURJİ VE MALZEME MÜHENDİSLİĞİ" w:value="METALURJİ VE MALZEME MÜHENDİSLİĞİ"/>
            <w:listItem w:displayText="MATEMATİK" w:value="MATEMATİK"/>
            <w:listItem w:displayText="MOLEKÜLER BİYOLOJİ VE GENETİK" w:value="MOLEKÜLER BİYOLOJİ VE GENETİK"/>
            <w:listItem w:displayText="NANOTEKNOLOJİ MÜHENDİSLİĞİ" w:value="NANOTEKNOLOJİ MÜHENDİSLİĞİ"/>
            <w:listItem w:displayText="OPTİK MÜHENDİSLİĞİ" w:value="OPTİK MÜHENDİSLİĞİ"/>
          </w:dropDownList>
        </w:sdtPr>
        <w:sdtEndPr/>
        <w:sdtContent>
          <w:r w:rsidR="006975B5">
            <w:rPr>
              <w:b/>
            </w:rPr>
            <w:t>İŞ SAĞLIĞI VE GÜVENLİĞİ</w:t>
          </w:r>
        </w:sdtContent>
      </w:sdt>
      <w:r w:rsidR="00B727A0">
        <w:t xml:space="preserve"> </w:t>
      </w:r>
      <w:r w:rsidR="00B727A0" w:rsidRPr="0083147A">
        <w:rPr>
          <w:b/>
        </w:rPr>
        <w:t>ANA BİLİM DALI</w:t>
      </w:r>
      <w:r w:rsidR="00B727A0" w:rsidRPr="0083147A">
        <w:t>’nda</w:t>
      </w:r>
      <w:r w:rsidR="00B727A0" w:rsidRPr="0083147A">
        <w:rPr>
          <w:b/>
        </w:rPr>
        <w:t xml:space="preserve"> </w:t>
      </w:r>
      <w:sdt>
        <w:sdtPr>
          <w:rPr>
            <w:b/>
          </w:rPr>
          <w:alias w:val="TEZ"/>
          <w:tag w:val="TEZ"/>
          <w:id w:val="869723312"/>
          <w:placeholder>
            <w:docPart w:val="DefaultPlaceholder_-1854013439"/>
          </w:placeholder>
          <w:dropDownList>
            <w:listItem w:value="Bir öğe seçin."/>
            <w:listItem w:displayText="DÖNEM PROJESİ" w:value="DÖNEM PROJESİ"/>
          </w:dropDownList>
        </w:sdtPr>
        <w:sdtEndPr/>
        <w:sdtContent>
          <w:r w:rsidR="006975B5">
            <w:rPr>
              <w:b/>
            </w:rPr>
            <w:t>DÖNEM PROJESİ</w:t>
          </w:r>
        </w:sdtContent>
      </w:sdt>
      <w:r w:rsidR="008A4499">
        <w:rPr>
          <w:b/>
        </w:rPr>
        <w:t xml:space="preserve"> </w:t>
      </w:r>
      <w:r w:rsidR="00B727A0" w:rsidRPr="0083147A">
        <w:t>olarak kabul edilmiştir.</w:t>
      </w:r>
    </w:p>
    <w:p w:rsidR="008A4499" w:rsidRDefault="008A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499" w:rsidRDefault="008A4499" w:rsidP="008A4499"/>
    <w:p w:rsidR="006A765B" w:rsidRDefault="006A765B" w:rsidP="008A4499"/>
    <w:p w:rsidR="00AD676E" w:rsidRDefault="00AD676E" w:rsidP="008A4499"/>
    <w:p w:rsidR="003D59E0" w:rsidRDefault="003D59E0" w:rsidP="008A4499"/>
    <w:tbl>
      <w:tblPr>
        <w:tblStyle w:val="TabloKlavuzu"/>
        <w:tblpPr w:leftFromText="141" w:rightFromText="141" w:vertAnchor="text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0613B4" w:rsidTr="003D59E0">
        <w:trPr>
          <w:trHeight w:val="299"/>
        </w:trPr>
        <w:sdt>
          <w:sdtPr>
            <w:rPr>
              <w:b/>
            </w:rPr>
            <w:alias w:val="DANIŞMAN"/>
            <w:tag w:val="DANIŞMAN"/>
            <w:id w:val="-549373527"/>
            <w:placeholder>
              <w:docPart w:val="79CDC3F4F9374163A6967B7F8EF1D467"/>
            </w:placeholder>
            <w:dropDownList>
              <w:listItem w:value="Bir öğe seçin."/>
              <w:listItem w:displayText="Dönem Projesi" w:value="Dönem Projesi"/>
            </w:dropDownList>
          </w:sdtPr>
          <w:sdtEndPr/>
          <w:sdtContent>
            <w:tc>
              <w:tcPr>
                <w:tcW w:w="1980" w:type="dxa"/>
              </w:tcPr>
              <w:p w:rsidR="000613B4" w:rsidRDefault="006975B5" w:rsidP="000613B4">
                <w:pPr>
                  <w:spacing w:line="276" w:lineRule="auto"/>
                </w:pPr>
                <w:r>
                  <w:rPr>
                    <w:b/>
                  </w:rPr>
                  <w:t>Dönem Projesi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6723BF" w:rsidP="000613B4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472052437"/>
                <w:placeholder>
                  <w:docPart w:val="B628DB86FF5C4634B5D7F0CA01400BB1"/>
                </w:placeholder>
              </w:sdtPr>
              <w:sdtEndPr/>
              <w:sdtContent>
                <w:r w:rsidR="00CD6356">
                  <w:rPr>
                    <w:b/>
                  </w:rPr>
                  <w:t xml:space="preserve">Yrd. Doç. Dr. </w:t>
                </w:r>
                <w:r w:rsidR="000613B4">
                  <w:rPr>
                    <w:b/>
                  </w:rPr>
                  <w:t>Murat BOSTANCIOĞLU</w:t>
                </w:r>
              </w:sdtContent>
            </w:sdt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  <w:jc w:val="center"/>
            </w:pPr>
          </w:p>
          <w:p w:rsidR="000613B4" w:rsidRPr="000613B4" w:rsidRDefault="000613B4" w:rsidP="000613B4">
            <w:proofErr w:type="gramStart"/>
            <w:r>
              <w:t>………………</w:t>
            </w:r>
            <w:proofErr w:type="gramEnd"/>
          </w:p>
        </w:tc>
      </w:tr>
      <w:tr w:rsidR="000613B4" w:rsidTr="003D59E0">
        <w:trPr>
          <w:trHeight w:val="740"/>
        </w:trPr>
        <w:sdt>
          <w:sdtPr>
            <w:rPr>
              <w:b/>
            </w:rPr>
            <w:id w:val="171302379"/>
            <w:placeholder>
              <w:docPart w:val="DefaultPlaceholder_-1854013439"/>
            </w:placeholder>
            <w:dropDownList>
              <w:listItem w:value="Bir öğe seçin."/>
              <w:listItem w:displayText="Danışmanı" w:value="Danışmanı"/>
            </w:dropDownList>
          </w:sdtPr>
          <w:sdtEndPr/>
          <w:sdtContent>
            <w:tc>
              <w:tcPr>
                <w:tcW w:w="1980" w:type="dxa"/>
              </w:tcPr>
              <w:p w:rsidR="000613B4" w:rsidRPr="006975B5" w:rsidRDefault="006975B5" w:rsidP="000613B4">
                <w:pPr>
                  <w:spacing w:line="276" w:lineRule="auto"/>
                  <w:rPr>
                    <w:b/>
                  </w:rPr>
                </w:pPr>
                <w:r w:rsidRPr="006975B5">
                  <w:rPr>
                    <w:b/>
                  </w:rPr>
                  <w:t>Danışmanı</w:t>
                </w:r>
              </w:p>
            </w:tc>
          </w:sdtContent>
        </w:sdt>
        <w:sdt>
          <w:sdtPr>
            <w:id w:val="-1193530834"/>
            <w:placeholder>
              <w:docPart w:val="B628DB86FF5C4634B5D7F0CA01400BB1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1714692559"/>
                  <w:placeholder>
                    <w:docPart w:val="B628DB86FF5C4634B5D7F0CA01400BB1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Pr="00DC2327" w:rsidRDefault="000613B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692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Pr="00DC2327" w:rsidRDefault="000613B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70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RPr="00DC2327" w:rsidTr="003D59E0">
        <w:trPr>
          <w:trHeight w:val="277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Pr="00DC2327" w:rsidRDefault="000613B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0613B4" w:rsidRP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</w:pPr>
          </w:p>
        </w:tc>
      </w:tr>
      <w:tr w:rsidR="000613B4" w:rsidTr="003D59E0">
        <w:trPr>
          <w:trHeight w:val="69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835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</w:tbl>
    <w:p w:rsidR="008A4499" w:rsidRDefault="000613B4" w:rsidP="008A4499">
      <w:r>
        <w:br w:type="textWrapping" w:clear="all"/>
      </w:r>
    </w:p>
    <w:p w:rsidR="006037A5" w:rsidRDefault="006037A5" w:rsidP="008A4499"/>
    <w:p w:rsidR="000613B4" w:rsidRDefault="000613B4" w:rsidP="008A4499"/>
    <w:p w:rsidR="006037A5" w:rsidRDefault="006037A5" w:rsidP="008A4499"/>
    <w:p w:rsidR="006037A5" w:rsidRPr="0083147A" w:rsidRDefault="006975B5" w:rsidP="006037A5">
      <w:pPr>
        <w:spacing w:line="360" w:lineRule="auto"/>
        <w:jc w:val="both"/>
      </w:pPr>
      <w:r>
        <w:t>Bu proje</w:t>
      </w:r>
      <w:r w:rsidR="006037A5" w:rsidRPr="0083147A">
        <w:t xml:space="preserve">, Cumhuriyet Üniversitesi Fen Bilimleri Enstitüsü tarafından </w:t>
      </w:r>
      <w:sdt>
        <w:sdtPr>
          <w:rPr>
            <w:b/>
          </w:rPr>
          <w:alias w:val="TEZ"/>
          <w:tag w:val="TEZ"/>
          <w:id w:val="160742156"/>
          <w:placeholder>
            <w:docPart w:val="DefaultPlaceholder_-1854013439"/>
          </w:placeholder>
          <w:dropDownList>
            <w:listItem w:value="Bir öğe seçin."/>
            <w:listItem w:displayText="TEZSİZ YÜKSEK LİSANS DÖNEM PROJESİ" w:value="TEZSİZ YÜKSEK LİSANS DÖNEM PROJESİ"/>
          </w:dropDownList>
        </w:sdtPr>
        <w:sdtEndPr/>
        <w:sdtContent>
          <w:r>
            <w:rPr>
              <w:b/>
            </w:rPr>
            <w:t>TEZSİZ YÜKSEK LİSANS DÖNEM PROJESİ</w:t>
          </w:r>
        </w:sdtContent>
      </w:sdt>
      <w:r w:rsidR="006037A5">
        <w:t xml:space="preserve"> </w:t>
      </w:r>
      <w:r w:rsidR="006037A5" w:rsidRPr="0083147A">
        <w:t>olarak onaylanmıştır.</w:t>
      </w:r>
    </w:p>
    <w:p w:rsidR="006037A5" w:rsidRDefault="006037A5" w:rsidP="003D59E0">
      <w:pPr>
        <w:spacing w:after="160"/>
      </w:pPr>
    </w:p>
    <w:p w:rsidR="006037A5" w:rsidRDefault="006037A5" w:rsidP="008A4499"/>
    <w:p w:rsidR="006037A5" w:rsidRDefault="006037A5" w:rsidP="00576674">
      <w:pPr>
        <w:spacing w:line="360" w:lineRule="auto"/>
      </w:pPr>
    </w:p>
    <w:p w:rsidR="003D59E0" w:rsidRDefault="003D59E0" w:rsidP="008A4499"/>
    <w:p w:rsidR="003D59E0" w:rsidRDefault="003D59E0" w:rsidP="008A4499"/>
    <w:p w:rsidR="003D59E0" w:rsidRDefault="003D59E0" w:rsidP="008A4499"/>
    <w:p w:rsidR="003D59E0" w:rsidRDefault="003D59E0" w:rsidP="008A4499"/>
    <w:tbl>
      <w:tblPr>
        <w:tblpPr w:leftFromText="141" w:rightFromText="14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4565"/>
      </w:tblGrid>
      <w:tr w:rsidR="006037A5" w:rsidRPr="006037A5" w:rsidTr="00944472">
        <w:tc>
          <w:tcPr>
            <w:tcW w:w="4565" w:type="dxa"/>
          </w:tcPr>
          <w:p w:rsidR="006037A5" w:rsidRPr="006037A5" w:rsidRDefault="006037A5" w:rsidP="006723BF">
            <w:pPr>
              <w:spacing w:line="360" w:lineRule="auto"/>
              <w:jc w:val="center"/>
              <w:rPr>
                <w:b/>
              </w:rPr>
            </w:pPr>
            <w:r w:rsidRPr="006037A5">
              <w:rPr>
                <w:b/>
              </w:rPr>
              <w:t xml:space="preserve">Prof. Dr. </w:t>
            </w:r>
            <w:r w:rsidR="006723BF">
              <w:rPr>
                <w:b/>
              </w:rPr>
              <w:t>İsmail ÇELİK</w:t>
            </w:r>
          </w:p>
        </w:tc>
      </w:tr>
      <w:tr w:rsidR="006037A5" w:rsidRPr="006037A5" w:rsidTr="00944472">
        <w:tc>
          <w:tcPr>
            <w:tcW w:w="4565" w:type="dxa"/>
          </w:tcPr>
          <w:p w:rsidR="006037A5" w:rsidRPr="006037A5" w:rsidRDefault="006037A5" w:rsidP="006037A5">
            <w:pPr>
              <w:spacing w:line="360" w:lineRule="auto"/>
              <w:jc w:val="center"/>
            </w:pPr>
            <w:r w:rsidRPr="006037A5">
              <w:t>FEN BİLİMLERİ ENSTİTÜSÜ MÜDÜRÜ</w:t>
            </w:r>
          </w:p>
        </w:tc>
      </w:tr>
    </w:tbl>
    <w:p w:rsidR="00F124FD" w:rsidRDefault="00F124FD" w:rsidP="008A4499"/>
    <w:p w:rsidR="00F124FD" w:rsidRPr="00F124FD" w:rsidRDefault="00F124FD" w:rsidP="00F124FD"/>
    <w:p w:rsidR="00F124FD" w:rsidRDefault="00F124FD" w:rsidP="00F124FD">
      <w:pPr>
        <w:tabs>
          <w:tab w:val="left" w:pos="6225"/>
        </w:tabs>
      </w:pPr>
    </w:p>
    <w:sectPr w:rsidR="00F124FD" w:rsidSect="000613B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DOACVcygFd8WDSG6URrixCaL21rqMLfXBy0zoGbw9qJfr/irRxodGjr2k+8MTm3gN2ulbVn1WBtRPkgpyw+Q==" w:salt="N/q32QJeXgkm/1DQTOlB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0"/>
    <w:rsid w:val="000613B4"/>
    <w:rsid w:val="0022736A"/>
    <w:rsid w:val="00300E89"/>
    <w:rsid w:val="003D59E0"/>
    <w:rsid w:val="00441932"/>
    <w:rsid w:val="00576674"/>
    <w:rsid w:val="00584AB9"/>
    <w:rsid w:val="006037A5"/>
    <w:rsid w:val="006723BF"/>
    <w:rsid w:val="006975B5"/>
    <w:rsid w:val="006A0A6B"/>
    <w:rsid w:val="006A765B"/>
    <w:rsid w:val="006F1C6A"/>
    <w:rsid w:val="0077498C"/>
    <w:rsid w:val="007C658B"/>
    <w:rsid w:val="008A4499"/>
    <w:rsid w:val="00A469EB"/>
    <w:rsid w:val="00AD676E"/>
    <w:rsid w:val="00B727A0"/>
    <w:rsid w:val="00B96F84"/>
    <w:rsid w:val="00C14631"/>
    <w:rsid w:val="00CD6356"/>
    <w:rsid w:val="00CF1E3D"/>
    <w:rsid w:val="00DC2327"/>
    <w:rsid w:val="00E266B9"/>
    <w:rsid w:val="00F124FD"/>
    <w:rsid w:val="00F93009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383C"/>
  <w15:chartTrackingRefBased/>
  <w15:docId w15:val="{019A891E-8932-439C-8586-40B3715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27A0"/>
    <w:rPr>
      <w:color w:val="808080"/>
    </w:rPr>
  </w:style>
  <w:style w:type="table" w:styleId="TabloKlavuzu">
    <w:name w:val="Table Grid"/>
    <w:basedOn w:val="NormalTablo"/>
    <w:uiPriority w:val="39"/>
    <w:rsid w:val="008A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EDED6-4245-45AB-A3A2-FF42DC39FF2F}"/>
      </w:docPartPr>
      <w:docPartBody>
        <w:p w:rsidR="008F3930" w:rsidRDefault="00D70660"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CF365-145D-47DF-9D16-E0D0327CC647}"/>
      </w:docPartPr>
      <w:docPartBody>
        <w:p w:rsidR="008F3930" w:rsidRDefault="00D70660"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79CDC3F4F9374163A6967B7F8EF1D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E9213-6DD9-42C9-9780-E836E3095C0C}"/>
      </w:docPartPr>
      <w:docPartBody>
        <w:p w:rsidR="004A44D3" w:rsidRDefault="0009370D" w:rsidP="0009370D">
          <w:pPr>
            <w:pStyle w:val="79CDC3F4F9374163A6967B7F8EF1D467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B628DB86FF5C4634B5D7F0CA01400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03AD9-EBCE-4AB9-A337-41ED4EEBD2EC}"/>
      </w:docPartPr>
      <w:docPartBody>
        <w:p w:rsidR="004A44D3" w:rsidRDefault="0009370D" w:rsidP="0009370D">
          <w:pPr>
            <w:pStyle w:val="B628DB86FF5C4634B5D7F0CA01400BB1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0"/>
    <w:rsid w:val="0009370D"/>
    <w:rsid w:val="00231AC2"/>
    <w:rsid w:val="004A44D3"/>
    <w:rsid w:val="006817B2"/>
    <w:rsid w:val="008F3930"/>
    <w:rsid w:val="00BB5F9C"/>
    <w:rsid w:val="00BF7F04"/>
    <w:rsid w:val="00C52355"/>
    <w:rsid w:val="00D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370D"/>
    <w:rPr>
      <w:color w:val="808080"/>
    </w:rPr>
  </w:style>
  <w:style w:type="paragraph" w:customStyle="1" w:styleId="57819A0FAA964B71A3D065F9DBA9F27D">
    <w:name w:val="57819A0FAA964B71A3D065F9DBA9F27D"/>
    <w:rsid w:val="00D70660"/>
  </w:style>
  <w:style w:type="paragraph" w:customStyle="1" w:styleId="35F0CC3019B44B8BB2E1E1858A1CC580">
    <w:name w:val="35F0CC3019B44B8BB2E1E1858A1CC580"/>
    <w:rsid w:val="00D70660"/>
  </w:style>
  <w:style w:type="paragraph" w:customStyle="1" w:styleId="9D53C774B9F843E380A5C3DF3243216A">
    <w:name w:val="9D53C774B9F843E380A5C3DF3243216A"/>
    <w:rsid w:val="00D70660"/>
  </w:style>
  <w:style w:type="paragraph" w:customStyle="1" w:styleId="8B72964E0C6041E498228C9C7CE07D32">
    <w:name w:val="8B72964E0C6041E498228C9C7CE07D32"/>
    <w:rsid w:val="00D70660"/>
  </w:style>
  <w:style w:type="paragraph" w:customStyle="1" w:styleId="59A86DF883B34F38AA2A8D26F93AA94B">
    <w:name w:val="59A86DF883B34F38AA2A8D26F93AA94B"/>
    <w:rsid w:val="00D70660"/>
  </w:style>
  <w:style w:type="paragraph" w:customStyle="1" w:styleId="E87DD07466FA433B9A9670A514F11F71">
    <w:name w:val="E87DD07466FA433B9A9670A514F11F71"/>
    <w:rsid w:val="00D70660"/>
  </w:style>
  <w:style w:type="paragraph" w:customStyle="1" w:styleId="EBCE93378BE14A77920076689893B067">
    <w:name w:val="EBCE93378BE14A77920076689893B067"/>
    <w:rsid w:val="00D70660"/>
  </w:style>
  <w:style w:type="paragraph" w:customStyle="1" w:styleId="40C57141C8B94422B4DB8EAC0D323F7C">
    <w:name w:val="40C57141C8B94422B4DB8EAC0D323F7C"/>
    <w:rsid w:val="00D70660"/>
  </w:style>
  <w:style w:type="paragraph" w:customStyle="1" w:styleId="55D62E40AE00490F81DBD9B1A6EE50F0">
    <w:name w:val="55D62E40AE00490F81DBD9B1A6EE50F0"/>
    <w:rsid w:val="00D70660"/>
  </w:style>
  <w:style w:type="paragraph" w:customStyle="1" w:styleId="D62AD93C200D4C899EC54CEA0C13C688">
    <w:name w:val="D62AD93C200D4C899EC54CEA0C13C688"/>
    <w:rsid w:val="00D70660"/>
  </w:style>
  <w:style w:type="paragraph" w:customStyle="1" w:styleId="53962FCC9FD34546937F75B1891C6BDD">
    <w:name w:val="53962FCC9FD34546937F75B1891C6BDD"/>
    <w:rsid w:val="00D70660"/>
  </w:style>
  <w:style w:type="paragraph" w:customStyle="1" w:styleId="0A934D2505FB4839BCA397651FCE6996">
    <w:name w:val="0A934D2505FB4839BCA397651FCE6996"/>
    <w:rsid w:val="00D70660"/>
  </w:style>
  <w:style w:type="paragraph" w:customStyle="1" w:styleId="D964496097444430B8F86F2D85430A1A">
    <w:name w:val="D964496097444430B8F86F2D85430A1A"/>
    <w:rsid w:val="00D70660"/>
  </w:style>
  <w:style w:type="paragraph" w:customStyle="1" w:styleId="931D6B9D744A4D5A99436501E7078785">
    <w:name w:val="931D6B9D744A4D5A99436501E7078785"/>
    <w:rsid w:val="00D70660"/>
  </w:style>
  <w:style w:type="paragraph" w:customStyle="1" w:styleId="2D7DF9F671E24B0486482085AEBAE1CA">
    <w:name w:val="2D7DF9F671E24B0486482085AEBAE1CA"/>
    <w:rsid w:val="00D70660"/>
  </w:style>
  <w:style w:type="paragraph" w:customStyle="1" w:styleId="278B7A1872034D38ACE44B1D5418B367">
    <w:name w:val="278B7A1872034D38ACE44B1D5418B367"/>
    <w:rsid w:val="00D70660"/>
  </w:style>
  <w:style w:type="paragraph" w:customStyle="1" w:styleId="854DD5E7026C434A93846B0EEEED019E">
    <w:name w:val="854DD5E7026C434A93846B0EEEED019E"/>
    <w:rsid w:val="00D70660"/>
  </w:style>
  <w:style w:type="paragraph" w:customStyle="1" w:styleId="5B52D6FD090F4759B60DE422E43DFC55">
    <w:name w:val="5B52D6FD090F4759B60DE422E43DFC55"/>
    <w:rsid w:val="00D70660"/>
  </w:style>
  <w:style w:type="paragraph" w:customStyle="1" w:styleId="8A39B737650E47C09AC68E5FC2E9EC7C">
    <w:name w:val="8A39B737650E47C09AC68E5FC2E9EC7C"/>
    <w:rsid w:val="00D70660"/>
  </w:style>
  <w:style w:type="paragraph" w:customStyle="1" w:styleId="C5FFAA8C9CEF4430B7BAD6EE45DDD672">
    <w:name w:val="C5FFAA8C9CEF4430B7BAD6EE45DDD672"/>
    <w:rsid w:val="00D70660"/>
  </w:style>
  <w:style w:type="paragraph" w:customStyle="1" w:styleId="E2446EFA8B8748AF8EEBF987624594A3">
    <w:name w:val="E2446EFA8B8748AF8EEBF987624594A3"/>
    <w:rsid w:val="00D70660"/>
  </w:style>
  <w:style w:type="paragraph" w:customStyle="1" w:styleId="3B419852F4C84847BDCE4A4FE3FBB859">
    <w:name w:val="3B419852F4C84847BDCE4A4FE3FBB859"/>
    <w:rsid w:val="00D70660"/>
  </w:style>
  <w:style w:type="paragraph" w:customStyle="1" w:styleId="B4A0160BDEC742F8861C2F11EEE8610E">
    <w:name w:val="B4A0160BDEC742F8861C2F11EEE8610E"/>
    <w:rsid w:val="00D70660"/>
  </w:style>
  <w:style w:type="paragraph" w:customStyle="1" w:styleId="0D15C4F7EA2A4A9EBAFA3870155FC74E">
    <w:name w:val="0D15C4F7EA2A4A9EBAFA3870155FC74E"/>
    <w:rsid w:val="00D70660"/>
  </w:style>
  <w:style w:type="paragraph" w:customStyle="1" w:styleId="49037A92C86C4B31B8B771C4679C7649">
    <w:name w:val="49037A92C86C4B31B8B771C4679C7649"/>
    <w:rsid w:val="00D70660"/>
  </w:style>
  <w:style w:type="paragraph" w:customStyle="1" w:styleId="930DF4CA4A5848DAACADFA8818E612B1">
    <w:name w:val="930DF4CA4A5848DAACADFA8818E612B1"/>
    <w:rsid w:val="00D70660"/>
  </w:style>
  <w:style w:type="paragraph" w:customStyle="1" w:styleId="A775C63A7C93453AA0A0A40242560FFC">
    <w:name w:val="A775C63A7C93453AA0A0A40242560FFC"/>
    <w:rsid w:val="008F3930"/>
  </w:style>
  <w:style w:type="paragraph" w:customStyle="1" w:styleId="B947EFC8E0424DA1AF853B86DFFFC6C1">
    <w:name w:val="B947EFC8E0424DA1AF853B86DFFFC6C1"/>
    <w:rsid w:val="008F3930"/>
  </w:style>
  <w:style w:type="paragraph" w:customStyle="1" w:styleId="7BB875ED9C004A15A766182D20B8A29F">
    <w:name w:val="7BB875ED9C004A15A766182D20B8A29F"/>
    <w:rsid w:val="008F3930"/>
  </w:style>
  <w:style w:type="paragraph" w:customStyle="1" w:styleId="DFD98B5CFDB045CAA99359DBFC8A955B">
    <w:name w:val="DFD98B5CFDB045CAA99359DBFC8A955B"/>
    <w:rsid w:val="008F3930"/>
  </w:style>
  <w:style w:type="paragraph" w:customStyle="1" w:styleId="5EBEBA6AB1394B26BD01E2652FB45722">
    <w:name w:val="5EBEBA6AB1394B26BD01E2652FB45722"/>
    <w:rsid w:val="008F3930"/>
  </w:style>
  <w:style w:type="paragraph" w:customStyle="1" w:styleId="FA56DC7D514E470792C84C12F6AFB7D2">
    <w:name w:val="FA56DC7D514E470792C84C12F6AFB7D2"/>
    <w:rsid w:val="008F3930"/>
  </w:style>
  <w:style w:type="paragraph" w:customStyle="1" w:styleId="618E841CE1BD4FB1AF5644A77CE851B7">
    <w:name w:val="618E841CE1BD4FB1AF5644A77CE851B7"/>
    <w:rsid w:val="008F3930"/>
  </w:style>
  <w:style w:type="paragraph" w:customStyle="1" w:styleId="6D3E5DAE7267456B8F56961A0F02CBDA">
    <w:name w:val="6D3E5DAE7267456B8F56961A0F02CBDA"/>
    <w:rsid w:val="008F3930"/>
  </w:style>
  <w:style w:type="paragraph" w:customStyle="1" w:styleId="1239DC39990B4F73A923B781828BA677">
    <w:name w:val="1239DC39990B4F73A923B781828BA677"/>
    <w:rsid w:val="008F3930"/>
  </w:style>
  <w:style w:type="paragraph" w:customStyle="1" w:styleId="6B88C59C2EFB42D58F4C0D6B4D6D6EBC">
    <w:name w:val="6B88C59C2EFB42D58F4C0D6B4D6D6EBC"/>
    <w:rsid w:val="008F3930"/>
  </w:style>
  <w:style w:type="paragraph" w:customStyle="1" w:styleId="8C15A25C848B426AA6C20ED5604729A8">
    <w:name w:val="8C15A25C848B426AA6C20ED5604729A8"/>
    <w:rsid w:val="008F3930"/>
  </w:style>
  <w:style w:type="paragraph" w:customStyle="1" w:styleId="4B0B2F52BAA544FFB56A59ED07FEAEA2">
    <w:name w:val="4B0B2F52BAA544FFB56A59ED07FEAEA2"/>
    <w:rsid w:val="008F3930"/>
  </w:style>
  <w:style w:type="paragraph" w:customStyle="1" w:styleId="425ED6C2B0364ABBAD490B12026D18A9">
    <w:name w:val="425ED6C2B0364ABBAD490B12026D18A9"/>
    <w:rsid w:val="008F3930"/>
  </w:style>
  <w:style w:type="paragraph" w:customStyle="1" w:styleId="F683CA599ABE484EBEBCD3B51C0CE680">
    <w:name w:val="F683CA599ABE484EBEBCD3B51C0CE680"/>
    <w:rsid w:val="008F3930"/>
  </w:style>
  <w:style w:type="paragraph" w:customStyle="1" w:styleId="06881415AA364FBEB0C6F60EC3689AA0">
    <w:name w:val="06881415AA364FBEB0C6F60EC3689AA0"/>
    <w:rsid w:val="008F3930"/>
  </w:style>
  <w:style w:type="paragraph" w:customStyle="1" w:styleId="CC8B2AC0031F428697284BE5200FFBAB">
    <w:name w:val="CC8B2AC0031F428697284BE5200FFBAB"/>
    <w:rsid w:val="008F3930"/>
  </w:style>
  <w:style w:type="paragraph" w:customStyle="1" w:styleId="6D5DE3F7CA26465EA8E16AC40794A1F2">
    <w:name w:val="6D5DE3F7CA26465EA8E16AC40794A1F2"/>
    <w:rsid w:val="008F3930"/>
  </w:style>
  <w:style w:type="paragraph" w:customStyle="1" w:styleId="63513D0B94204D609A526343A53AE4FE">
    <w:name w:val="63513D0B94204D609A526343A53AE4FE"/>
    <w:rsid w:val="008F3930"/>
  </w:style>
  <w:style w:type="paragraph" w:customStyle="1" w:styleId="73EC6AE921D749749AD588486C212CEA">
    <w:name w:val="73EC6AE921D749749AD588486C212CEA"/>
    <w:rsid w:val="008F3930"/>
  </w:style>
  <w:style w:type="paragraph" w:customStyle="1" w:styleId="D7FC68FF9EE9494A999039A976AD72C9">
    <w:name w:val="D7FC68FF9EE9494A999039A976AD72C9"/>
    <w:rsid w:val="008F3930"/>
  </w:style>
  <w:style w:type="paragraph" w:customStyle="1" w:styleId="7333CD111C1945E79784CD7D9675A150">
    <w:name w:val="7333CD111C1945E79784CD7D9675A150"/>
    <w:rsid w:val="0009370D"/>
  </w:style>
  <w:style w:type="paragraph" w:customStyle="1" w:styleId="78DDC734620643CFA29118949985C55E">
    <w:name w:val="78DDC734620643CFA29118949985C55E"/>
    <w:rsid w:val="0009370D"/>
  </w:style>
  <w:style w:type="paragraph" w:customStyle="1" w:styleId="9B8167EC288D4D00A27E998C6C2595A8">
    <w:name w:val="9B8167EC288D4D00A27E998C6C2595A8"/>
    <w:rsid w:val="0009370D"/>
  </w:style>
  <w:style w:type="paragraph" w:customStyle="1" w:styleId="3C5A77FB22F140E682F5B374D99BD81F">
    <w:name w:val="3C5A77FB22F140E682F5B374D99BD81F"/>
    <w:rsid w:val="0009370D"/>
  </w:style>
  <w:style w:type="paragraph" w:customStyle="1" w:styleId="B7E02FB127524D999E111B3CD992C766">
    <w:name w:val="B7E02FB127524D999E111B3CD992C766"/>
    <w:rsid w:val="0009370D"/>
  </w:style>
  <w:style w:type="paragraph" w:customStyle="1" w:styleId="C14BE8B38A024ADBB25B9B3DBDCE6CA5">
    <w:name w:val="C14BE8B38A024ADBB25B9B3DBDCE6CA5"/>
    <w:rsid w:val="0009370D"/>
  </w:style>
  <w:style w:type="paragraph" w:customStyle="1" w:styleId="9CD5BA97A0554C8785D25EC2C0971D52">
    <w:name w:val="9CD5BA97A0554C8785D25EC2C0971D52"/>
    <w:rsid w:val="0009370D"/>
  </w:style>
  <w:style w:type="paragraph" w:customStyle="1" w:styleId="C89AA39D62344A90A27BA1AEAF9AE9FF">
    <w:name w:val="C89AA39D62344A90A27BA1AEAF9AE9FF"/>
    <w:rsid w:val="0009370D"/>
  </w:style>
  <w:style w:type="paragraph" w:customStyle="1" w:styleId="E74C10A986FD4E10B0672DB765E5BE6B">
    <w:name w:val="E74C10A986FD4E10B0672DB765E5BE6B"/>
    <w:rsid w:val="0009370D"/>
  </w:style>
  <w:style w:type="paragraph" w:customStyle="1" w:styleId="0F7FCD78DEB844E488FBD492155514EC">
    <w:name w:val="0F7FCD78DEB844E488FBD492155514EC"/>
    <w:rsid w:val="0009370D"/>
  </w:style>
  <w:style w:type="paragraph" w:customStyle="1" w:styleId="9831060743E743A0AF6892D2C7F062AA">
    <w:name w:val="9831060743E743A0AF6892D2C7F062AA"/>
    <w:rsid w:val="0009370D"/>
  </w:style>
  <w:style w:type="paragraph" w:customStyle="1" w:styleId="1E9F208B5C3E4D26A248034C857D06DB">
    <w:name w:val="1E9F208B5C3E4D26A248034C857D06DB"/>
    <w:rsid w:val="0009370D"/>
  </w:style>
  <w:style w:type="paragraph" w:customStyle="1" w:styleId="38E862FF86964AAE91C5930334F3E686">
    <w:name w:val="38E862FF86964AAE91C5930334F3E686"/>
    <w:rsid w:val="0009370D"/>
  </w:style>
  <w:style w:type="paragraph" w:customStyle="1" w:styleId="4AEFC1C3A6694479A75D295D5CEFB4B2">
    <w:name w:val="4AEFC1C3A6694479A75D295D5CEFB4B2"/>
    <w:rsid w:val="0009370D"/>
  </w:style>
  <w:style w:type="paragraph" w:customStyle="1" w:styleId="2ACA4ABCA5504359AC879780277A2ABD">
    <w:name w:val="2ACA4ABCA5504359AC879780277A2ABD"/>
    <w:rsid w:val="0009370D"/>
  </w:style>
  <w:style w:type="paragraph" w:customStyle="1" w:styleId="2101758663A84558B55A25F1CC203207">
    <w:name w:val="2101758663A84558B55A25F1CC203207"/>
    <w:rsid w:val="0009370D"/>
  </w:style>
  <w:style w:type="paragraph" w:customStyle="1" w:styleId="B4A684AC71884A6FAACA4F6089370DB0">
    <w:name w:val="B4A684AC71884A6FAACA4F6089370DB0"/>
    <w:rsid w:val="0009370D"/>
  </w:style>
  <w:style w:type="paragraph" w:customStyle="1" w:styleId="E6761DA8F17548C68125D476349A2042">
    <w:name w:val="E6761DA8F17548C68125D476349A2042"/>
    <w:rsid w:val="0009370D"/>
  </w:style>
  <w:style w:type="paragraph" w:customStyle="1" w:styleId="8CEDE85DBC0C4ABD93F1246325CFDECC">
    <w:name w:val="8CEDE85DBC0C4ABD93F1246325CFDECC"/>
    <w:rsid w:val="0009370D"/>
  </w:style>
  <w:style w:type="paragraph" w:customStyle="1" w:styleId="201D6F7647074B5A8F964BAE7F042CC6">
    <w:name w:val="201D6F7647074B5A8F964BAE7F042CC6"/>
    <w:rsid w:val="0009370D"/>
  </w:style>
  <w:style w:type="paragraph" w:customStyle="1" w:styleId="836E2D9B19634A85BA3757F0874AF0F3">
    <w:name w:val="836E2D9B19634A85BA3757F0874AF0F3"/>
    <w:rsid w:val="0009370D"/>
  </w:style>
  <w:style w:type="paragraph" w:customStyle="1" w:styleId="3B0286306D744C55A45209B583DD7640">
    <w:name w:val="3B0286306D744C55A45209B583DD7640"/>
    <w:rsid w:val="0009370D"/>
  </w:style>
  <w:style w:type="paragraph" w:customStyle="1" w:styleId="0A5DC20D4868420499CE65938E54F9E2">
    <w:name w:val="0A5DC20D4868420499CE65938E54F9E2"/>
    <w:rsid w:val="0009370D"/>
  </w:style>
  <w:style w:type="paragraph" w:customStyle="1" w:styleId="D089AD78D51F429BA0CF7A85B98D1D36">
    <w:name w:val="D089AD78D51F429BA0CF7A85B98D1D36"/>
    <w:rsid w:val="0009370D"/>
  </w:style>
  <w:style w:type="paragraph" w:customStyle="1" w:styleId="3D82DB08171648B7800122485375E58E">
    <w:name w:val="3D82DB08171648B7800122485375E58E"/>
    <w:rsid w:val="0009370D"/>
  </w:style>
  <w:style w:type="paragraph" w:customStyle="1" w:styleId="5075D71B471241B1B930402DF2298740">
    <w:name w:val="5075D71B471241B1B930402DF2298740"/>
    <w:rsid w:val="0009370D"/>
  </w:style>
  <w:style w:type="paragraph" w:customStyle="1" w:styleId="42FF7230B4344F2D8D404D33B77C8F45">
    <w:name w:val="42FF7230B4344F2D8D404D33B77C8F45"/>
    <w:rsid w:val="0009370D"/>
  </w:style>
  <w:style w:type="paragraph" w:customStyle="1" w:styleId="470512203D6C48BEA4F3112E81C93C73">
    <w:name w:val="470512203D6C48BEA4F3112E81C93C73"/>
    <w:rsid w:val="0009370D"/>
  </w:style>
  <w:style w:type="paragraph" w:customStyle="1" w:styleId="3C9986AD2AD445FDA4ED306D8C916BE6">
    <w:name w:val="3C9986AD2AD445FDA4ED306D8C916BE6"/>
    <w:rsid w:val="0009370D"/>
  </w:style>
  <w:style w:type="paragraph" w:customStyle="1" w:styleId="20612EC194D940FAAB7E96B0B1EAE603">
    <w:name w:val="20612EC194D940FAAB7E96B0B1EAE603"/>
    <w:rsid w:val="0009370D"/>
  </w:style>
  <w:style w:type="paragraph" w:customStyle="1" w:styleId="0AE15166D9FA4E2DBFD0569628B63477">
    <w:name w:val="0AE15166D9FA4E2DBFD0569628B63477"/>
    <w:rsid w:val="0009370D"/>
  </w:style>
  <w:style w:type="paragraph" w:customStyle="1" w:styleId="FC0F255CAA994A5F9A769054E314E8BF">
    <w:name w:val="FC0F255CAA994A5F9A769054E314E8BF"/>
    <w:rsid w:val="0009370D"/>
  </w:style>
  <w:style w:type="paragraph" w:customStyle="1" w:styleId="FB9F8B52873040879DEA60137B11B150">
    <w:name w:val="FB9F8B52873040879DEA60137B11B150"/>
    <w:rsid w:val="0009370D"/>
  </w:style>
  <w:style w:type="paragraph" w:customStyle="1" w:styleId="9577A63ACF004BCD902D21C26F8BE269">
    <w:name w:val="9577A63ACF004BCD902D21C26F8BE269"/>
    <w:rsid w:val="0009370D"/>
  </w:style>
  <w:style w:type="paragraph" w:customStyle="1" w:styleId="0851F9B8BDD349A6B80E1F2F210E439D">
    <w:name w:val="0851F9B8BDD349A6B80E1F2F210E439D"/>
    <w:rsid w:val="0009370D"/>
  </w:style>
  <w:style w:type="paragraph" w:customStyle="1" w:styleId="F1B19AB45AE54814997A89B7E8F81B30">
    <w:name w:val="F1B19AB45AE54814997A89B7E8F81B30"/>
    <w:rsid w:val="0009370D"/>
  </w:style>
  <w:style w:type="paragraph" w:customStyle="1" w:styleId="79CDC3F4F9374163A6967B7F8EF1D467">
    <w:name w:val="79CDC3F4F9374163A6967B7F8EF1D467"/>
    <w:rsid w:val="0009370D"/>
  </w:style>
  <w:style w:type="paragraph" w:customStyle="1" w:styleId="B628DB86FF5C4634B5D7F0CA01400BB1">
    <w:name w:val="B628DB86FF5C4634B5D7F0CA01400BB1"/>
    <w:rsid w:val="0009370D"/>
  </w:style>
  <w:style w:type="paragraph" w:customStyle="1" w:styleId="D1E3437ED76F4844A38B27C277E09C50">
    <w:name w:val="D1E3437ED76F4844A38B27C277E09C50"/>
    <w:rsid w:val="0009370D"/>
  </w:style>
  <w:style w:type="paragraph" w:customStyle="1" w:styleId="80C481A5C1CC4CE3A094CF8A11FC684C">
    <w:name w:val="80C481A5C1CC4CE3A094CF8A11FC684C"/>
    <w:rsid w:val="0009370D"/>
  </w:style>
  <w:style w:type="paragraph" w:customStyle="1" w:styleId="4406434C67104B7EAFFFA72A408F899C">
    <w:name w:val="4406434C67104B7EAFFFA72A408F899C"/>
    <w:rsid w:val="0009370D"/>
  </w:style>
  <w:style w:type="paragraph" w:customStyle="1" w:styleId="63964D5460E0468C974967ED99005359">
    <w:name w:val="63964D5460E0468C974967ED99005359"/>
    <w:rsid w:val="0009370D"/>
  </w:style>
  <w:style w:type="paragraph" w:customStyle="1" w:styleId="A3B01E40789148EAAB382A28808DDDAF">
    <w:name w:val="A3B01E40789148EAAB382A28808DDDAF"/>
    <w:rsid w:val="0009370D"/>
  </w:style>
  <w:style w:type="paragraph" w:customStyle="1" w:styleId="562812F1B3FA4D79B19D72102559321B">
    <w:name w:val="562812F1B3FA4D79B19D72102559321B"/>
    <w:rsid w:val="0009370D"/>
  </w:style>
  <w:style w:type="paragraph" w:customStyle="1" w:styleId="1B342F4196B14D94B4A3F412D9BA831C">
    <w:name w:val="1B342F4196B14D94B4A3F412D9BA831C"/>
    <w:rsid w:val="0009370D"/>
  </w:style>
  <w:style w:type="paragraph" w:customStyle="1" w:styleId="AC3258D2657D420BB25F12A21F0009E1">
    <w:name w:val="AC3258D2657D420BB25F12A21F0009E1"/>
    <w:rsid w:val="0009370D"/>
  </w:style>
  <w:style w:type="paragraph" w:customStyle="1" w:styleId="DB4A081DB8854E859DEE0E68747B0DBC">
    <w:name w:val="DB4A081DB8854E859DEE0E68747B0DBC"/>
    <w:rsid w:val="0009370D"/>
  </w:style>
  <w:style w:type="paragraph" w:customStyle="1" w:styleId="B72150DE2A9143B9A748D83AE68D707C">
    <w:name w:val="B72150DE2A9143B9A748D83AE68D707C"/>
    <w:rsid w:val="0009370D"/>
  </w:style>
  <w:style w:type="paragraph" w:customStyle="1" w:styleId="309A6D17BFAD4265BE5B65403772D98C">
    <w:name w:val="309A6D17BFAD4265BE5B65403772D98C"/>
    <w:rsid w:val="0009370D"/>
  </w:style>
  <w:style w:type="paragraph" w:customStyle="1" w:styleId="FA2ACA5E6F014F439612C955FFB431E0">
    <w:name w:val="FA2ACA5E6F014F439612C955FFB431E0"/>
    <w:rsid w:val="0009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fenbilenst</cp:lastModifiedBy>
  <cp:revision>6</cp:revision>
  <cp:lastPrinted>2017-04-11T07:17:00Z</cp:lastPrinted>
  <dcterms:created xsi:type="dcterms:W3CDTF">2017-04-11T07:16:00Z</dcterms:created>
  <dcterms:modified xsi:type="dcterms:W3CDTF">2018-01-03T08:15:00Z</dcterms:modified>
</cp:coreProperties>
</file>