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471CF" w14:textId="77777777" w:rsidR="00B727A0" w:rsidRPr="0083147A" w:rsidRDefault="005D25AF" w:rsidP="000613B4">
      <w:pPr>
        <w:tabs>
          <w:tab w:val="left" w:pos="2268"/>
        </w:tabs>
        <w:spacing w:line="360" w:lineRule="auto"/>
        <w:jc w:val="both"/>
      </w:pPr>
      <w:sdt>
        <w:sdtPr>
          <w:id w:val="144405165"/>
          <w:placeholder>
            <w:docPart w:val="DefaultPlaceholder_-1854013440"/>
          </w:placeholder>
        </w:sdtPr>
        <w:sdtEndPr/>
        <w:sdtContent>
          <w:r w:rsidR="008A4499" w:rsidRPr="008A4499">
            <w:rPr>
              <w:b/>
            </w:rPr>
            <w:t>Turan YARAŞ’</w:t>
          </w:r>
        </w:sdtContent>
      </w:sdt>
      <w:r w:rsidR="00B727A0" w:rsidRPr="0083147A">
        <w:t xml:space="preserve">ın hazırladığı ve </w:t>
      </w:r>
      <w:r w:rsidR="00B727A0" w:rsidRPr="0083147A">
        <w:rPr>
          <w:b/>
        </w:rPr>
        <w:t>“</w:t>
      </w:r>
      <w:sdt>
        <w:sdtPr>
          <w:rPr>
            <w:b/>
          </w:rPr>
          <w:id w:val="2083094947"/>
          <w:placeholder>
            <w:docPart w:val="DefaultPlaceholder_-1854013440"/>
          </w:placeholder>
        </w:sdtPr>
        <w:sdtEndPr/>
        <w:sdtContent>
          <w:r w:rsidR="008A4499">
            <w:rPr>
              <w:b/>
            </w:rPr>
            <w:t>SİVAS İLİ VE ÇEVRESİNDE YETİŞEN BİTKİ TÜRLERİ</w:t>
          </w:r>
        </w:sdtContent>
      </w:sdt>
      <w:r w:rsidR="00B727A0" w:rsidRPr="0083147A">
        <w:rPr>
          <w:b/>
        </w:rPr>
        <w:t>”</w:t>
      </w:r>
      <w:r w:rsidR="00B727A0" w:rsidRPr="0083147A">
        <w:t xml:space="preserve"> adlı bu çalışma aşağıdaki jüri tarafından </w:t>
      </w:r>
      <w:sdt>
        <w:sdtPr>
          <w:rPr>
            <w:b/>
          </w:rPr>
          <w:alias w:val="Ana Bilim Dalı"/>
          <w:tag w:val="Ana Bilim Dalı"/>
          <w:id w:val="-590314480"/>
          <w:placeholder>
            <w:docPart w:val="DefaultPlaceholder_-1854013439"/>
          </w:placeholder>
          <w:dropDownList>
            <w:listItem w:value="Bir öğe seçin."/>
            <w:listItem w:displayText="BİLGİSAYAR MÜHENDİSLİĞİ" w:value="BİLGİSAYAR MÜHENDİSLİĞİ"/>
            <w:listItem w:displayText="BİYOİNFORMATİK" w:value="BİYOİNFORMATİK"/>
            <w:listItem w:displayText="BİYOLOJİ" w:value="BİYOLOJİ"/>
            <w:listItem w:displayText="BİYOKİMYA" w:value="BİYOKİMYA"/>
            <w:listItem w:displayText="BİYOMÜHENDİSLİK" w:value="BİYOMÜHENDİSLİK"/>
            <w:listItem w:displayText="ÇEVRE MÜHENDİSLİĞİ" w:value="ÇEVRE MÜHENDİSLİĞİ"/>
            <w:listItem w:displayText="ENERJİ BİLİMİ VE TEKNOLOJİSİ MÜHENDİSLİĞİ" w:value="ENERJİ BİLİMİ VE TEKNOLOJİSİ MÜHENDİSLİĞİ"/>
            <w:listItem w:displayText="ELEKTRİK-ELEKTRONİK MÜHENDİSLİĞİ" w:value="ELEKTRİK-ELEKTRONİK MÜHENDİSLİĞİ"/>
            <w:listItem w:displayText="FİZİK" w:value="FİZİK"/>
            <w:listItem w:displayText="GIDA MÜHENDİSLİĞİ" w:value="GIDA MÜHENDİSLİĞİ"/>
            <w:listItem w:displayText="GEOMATİK MÜHENDİSLİĞİ" w:value="GEOMATİK MÜHENDİSLİĞİ"/>
            <w:listItem w:displayText="İNŞAAT MÜHENDİSLİĞİ" w:value="İNŞAAT MÜHENDİSLİĞİ"/>
            <w:listItem w:displayText="İŞ SAĞLIĞI VE GÜVENLİĞİ" w:value="İŞ SAĞLIĞI VE GÜVENLİĞİ"/>
            <w:listItem w:displayText="İMALAT MÜHENDİSLİĞİ" w:value="İMALAT MÜHENDİSLİĞİ"/>
            <w:listItem w:displayText="JEOFİZİK MÜHENDİSLİĞİ" w:value="JEOFİZİK MÜHENDİSLİĞİ"/>
            <w:listItem w:displayText="JEOLOJİ MÜHENDİSLİĞİ" w:value="JEOLOJİ MÜHENDİSLİĞİ"/>
            <w:listItem w:displayText="KİMYA" w:value="KİMYA"/>
            <w:listItem w:displayText="KİMYA MÜHENDİSLİĞİ" w:value="KİMYA MÜHENDİSLİĞİ"/>
            <w:listItem w:displayText="MADEN MÜHENDİSLİĞİ" w:value="MADEN MÜHENDİSLİĞİ"/>
            <w:listItem w:displayText="MAKİNE MÜHENDİSLİĞİ" w:value="MAKİNE MÜHENDİSLİĞİ"/>
            <w:listItem w:displayText="METALURJİ VE MALZEME MÜHENDİSLİĞİ" w:value="METALURJİ VE MALZEME MÜHENDİSLİĞİ"/>
            <w:listItem w:displayText="MATEMATİK" w:value="MATEMATİK"/>
            <w:listItem w:displayText="MOLEKÜLER BİYOLOJİ VE GENETİK" w:value="MOLEKÜLER BİYOLOJİ VE GENETİK"/>
            <w:listItem w:displayText="NANOTEKNOLOJİ MÜHENDİSLİĞİ" w:value="NANOTEKNOLOJİ MÜHENDİSLİĞİ"/>
            <w:listItem w:displayText="OPTİK MÜHENDİSLİĞİ" w:value="OPTİK MÜHENDİSLİĞİ"/>
            <w:listItem w:displayText="TAŞINMAZ DEĞERLEME VE GELİŞTİRME" w:value="TAŞINMAZ DEĞERLEME VE GELİŞTİRME"/>
            <w:listItem w:displayText="SAVUNMA SANAYİ VE TEKNOLOJİLERİ" w:value="SAVUNMA SANAYİ VE TEKNOLOJİLERİ"/>
            <w:listItem w:displayText="YAPAY ZEKA VE VERİ BİLİMİ" w:value="YAPAY ZEKA VE VERİ BİLİMİ"/>
          </w:dropDownList>
        </w:sdtPr>
        <w:sdtEndPr/>
        <w:sdtContent>
          <w:r w:rsidR="00FC4DE1">
            <w:rPr>
              <w:b/>
            </w:rPr>
            <w:t>GIDA MÜHENDİSLİĞİ</w:t>
          </w:r>
        </w:sdtContent>
      </w:sdt>
      <w:r w:rsidR="00B727A0">
        <w:t xml:space="preserve"> </w:t>
      </w:r>
      <w:r w:rsidR="00B727A0" w:rsidRPr="0083147A">
        <w:rPr>
          <w:b/>
        </w:rPr>
        <w:t>ANA BİLİM DALI</w:t>
      </w:r>
      <w:r w:rsidR="00B727A0" w:rsidRPr="0083147A">
        <w:t>’nda</w:t>
      </w:r>
      <w:r w:rsidR="00B727A0" w:rsidRPr="0083147A">
        <w:rPr>
          <w:b/>
        </w:rPr>
        <w:t xml:space="preserve"> </w:t>
      </w:r>
      <w:sdt>
        <w:sdtPr>
          <w:rPr>
            <w:b/>
          </w:rPr>
          <w:alias w:val="TEZ"/>
          <w:tag w:val="TEZ"/>
          <w:id w:val="869723312"/>
          <w:placeholder>
            <w:docPart w:val="DefaultPlaceholder_-1854013439"/>
          </w:placeholder>
          <w:dropDownList>
            <w:listItem w:value="Bir öğe seçin."/>
            <w:listItem w:displayText="DOKTORA TEZİ" w:value="DOKTORA TEZİ"/>
          </w:dropDownList>
        </w:sdtPr>
        <w:sdtEndPr/>
        <w:sdtContent>
          <w:r w:rsidR="00F124FD">
            <w:rPr>
              <w:b/>
            </w:rPr>
            <w:t>DOKTORA TEZİ</w:t>
          </w:r>
        </w:sdtContent>
      </w:sdt>
      <w:r w:rsidR="008A4499">
        <w:rPr>
          <w:b/>
        </w:rPr>
        <w:t xml:space="preserve"> </w:t>
      </w:r>
      <w:r w:rsidR="00B727A0" w:rsidRPr="0083147A">
        <w:t>olarak kabul edilmiştir.</w:t>
      </w:r>
    </w:p>
    <w:p w14:paraId="664EC73F" w14:textId="77777777" w:rsidR="008A4499" w:rsidRDefault="008A44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3EACCD" w14:textId="77777777" w:rsidR="008A4499" w:rsidRDefault="008A4499" w:rsidP="008A4499"/>
    <w:p w14:paraId="3A782A69" w14:textId="77777777" w:rsidR="006A765B" w:rsidRDefault="006A765B" w:rsidP="008A4499"/>
    <w:p w14:paraId="2EFFD43D" w14:textId="77777777" w:rsidR="00AD676E" w:rsidRDefault="00AD676E" w:rsidP="008A4499"/>
    <w:p w14:paraId="277DF6B0" w14:textId="77777777" w:rsidR="003D59E0" w:rsidRDefault="003D59E0" w:rsidP="008A4499"/>
    <w:tbl>
      <w:tblPr>
        <w:tblStyle w:val="TabloKlavuzu"/>
        <w:tblpPr w:leftFromText="141" w:rightFromText="141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819"/>
        <w:gridCol w:w="2552"/>
      </w:tblGrid>
      <w:tr w:rsidR="003200BD" w14:paraId="1E2A5822" w14:textId="77777777" w:rsidTr="003D59E0">
        <w:trPr>
          <w:trHeight w:val="299"/>
        </w:trPr>
        <w:sdt>
          <w:sdtPr>
            <w:rPr>
              <w:b/>
            </w:rPr>
            <w:alias w:val="DANIŞMAN"/>
            <w:tag w:val="DANIŞMAN"/>
            <w:id w:val="-549373527"/>
            <w:placeholder>
              <w:docPart w:val="172748F6CA07D74E96AE0A1631D786C4"/>
            </w:placeholder>
            <w:dropDownList>
              <w:listItem w:value="Bir öğe seçin."/>
              <w:listItem w:displayText="Tez Danışmanı" w:value="Tez Danışmanı"/>
            </w:dropDownList>
          </w:sdtPr>
          <w:sdtEndPr/>
          <w:sdtContent>
            <w:tc>
              <w:tcPr>
                <w:tcW w:w="1980" w:type="dxa"/>
              </w:tcPr>
              <w:p w14:paraId="266D7F34" w14:textId="77777777" w:rsidR="003200BD" w:rsidRDefault="003200BD" w:rsidP="003200BD">
                <w:pPr>
                  <w:spacing w:line="276" w:lineRule="auto"/>
                </w:pPr>
                <w:r>
                  <w:rPr>
                    <w:b/>
                  </w:rPr>
                  <w:t>Tez Danışmanı</w:t>
                </w:r>
              </w:p>
            </w:tc>
          </w:sdtContent>
        </w:sdt>
        <w:tc>
          <w:tcPr>
            <w:tcW w:w="4819" w:type="dxa"/>
          </w:tcPr>
          <w:p w14:paraId="51B5A962" w14:textId="57FB06D7" w:rsidR="003200BD" w:rsidRPr="00DC2327" w:rsidRDefault="005D25AF" w:rsidP="003200BD">
            <w:pPr>
              <w:tabs>
                <w:tab w:val="left" w:pos="1470"/>
                <w:tab w:val="right" w:pos="4130"/>
              </w:tabs>
              <w:spacing w:line="276" w:lineRule="auto"/>
              <w:rPr>
                <w:b/>
              </w:rPr>
            </w:pPr>
            <w:sdt>
              <w:sdtPr>
                <w:rPr>
                  <w:b/>
                </w:rPr>
                <w:id w:val="20901497"/>
                <w:placeholder>
                  <w:docPart w:val="15D7E7AC9933014FA8084B6B30B1C699"/>
                </w:placeholder>
              </w:sdtPr>
              <w:sdtEndPr/>
              <w:sdtContent>
                <w:r w:rsidR="003200BD">
                  <w:rPr>
                    <w:b/>
                  </w:rPr>
                  <w:t>Dr. Öğr. Üyesi Hüseyin DUMAN</w:t>
                </w:r>
              </w:sdtContent>
            </w:sdt>
            <w:r w:rsidR="003200BD">
              <w:rPr>
                <w:b/>
              </w:rPr>
              <w:tab/>
            </w:r>
            <w:r w:rsidR="003200BD">
              <w:rPr>
                <w:b/>
              </w:rPr>
              <w:tab/>
            </w:r>
          </w:p>
        </w:tc>
        <w:tc>
          <w:tcPr>
            <w:tcW w:w="2552" w:type="dxa"/>
            <w:vMerge w:val="restart"/>
          </w:tcPr>
          <w:p w14:paraId="412FF6FC" w14:textId="77777777" w:rsidR="003200BD" w:rsidRDefault="003200BD" w:rsidP="003200BD">
            <w:pPr>
              <w:spacing w:line="276" w:lineRule="auto"/>
              <w:jc w:val="center"/>
            </w:pPr>
          </w:p>
          <w:p w14:paraId="6822E7FA" w14:textId="77777777" w:rsidR="003200BD" w:rsidRPr="000613B4" w:rsidRDefault="003200BD" w:rsidP="003200BD">
            <w:r>
              <w:t>………………</w:t>
            </w:r>
          </w:p>
        </w:tc>
      </w:tr>
      <w:tr w:rsidR="003200BD" w14:paraId="372FB2E4" w14:textId="77777777" w:rsidTr="003D59E0">
        <w:trPr>
          <w:trHeight w:val="740"/>
        </w:trPr>
        <w:tc>
          <w:tcPr>
            <w:tcW w:w="1980" w:type="dxa"/>
          </w:tcPr>
          <w:p w14:paraId="5983E2EC" w14:textId="77777777" w:rsidR="003200BD" w:rsidRDefault="003200BD" w:rsidP="003200BD">
            <w:pPr>
              <w:spacing w:line="276" w:lineRule="auto"/>
            </w:pPr>
          </w:p>
        </w:tc>
        <w:sdt>
          <w:sdtPr>
            <w:id w:val="-1193530834"/>
            <w:placeholder>
              <w:docPart w:val="4EA591C7F9B70247BE75BE5FE53E6DF6"/>
            </w:placeholder>
          </w:sdtPr>
          <w:sdtEndPr/>
          <w:sdtContent>
            <w:tc>
              <w:tcPr>
                <w:tcW w:w="4819" w:type="dxa"/>
              </w:tcPr>
              <w:sdt>
                <w:sdtPr>
                  <w:id w:val="1714692559"/>
                  <w:placeholder>
                    <w:docPart w:val="4EA591C7F9B70247BE75BE5FE53E6DF6"/>
                  </w:placeholder>
                  <w:text/>
                </w:sdtPr>
                <w:sdtEndPr/>
                <w:sdtContent>
                  <w:p w14:paraId="33A55805" w14:textId="77777777" w:rsidR="003200BD" w:rsidRDefault="003200BD" w:rsidP="003200BD">
                    <w:pPr>
                      <w:spacing w:line="276" w:lineRule="auto"/>
                    </w:pPr>
                    <w:r>
                      <w:t>Sivas Cumhuriyet Üniversitesi</w:t>
                    </w:r>
                  </w:p>
                </w:sdtContent>
              </w:sdt>
            </w:tc>
          </w:sdtContent>
        </w:sdt>
        <w:tc>
          <w:tcPr>
            <w:tcW w:w="2552" w:type="dxa"/>
            <w:vMerge/>
          </w:tcPr>
          <w:p w14:paraId="692E7AF3" w14:textId="77777777" w:rsidR="003200BD" w:rsidRDefault="003200BD" w:rsidP="003200BD">
            <w:pPr>
              <w:spacing w:line="276" w:lineRule="auto"/>
            </w:pPr>
          </w:p>
        </w:tc>
      </w:tr>
      <w:tr w:rsidR="003200BD" w14:paraId="267052DA" w14:textId="77777777" w:rsidTr="003D59E0">
        <w:trPr>
          <w:trHeight w:val="277"/>
        </w:trPr>
        <w:sdt>
          <w:sdtPr>
            <w:rPr>
              <w:b/>
            </w:rPr>
            <w:alias w:val="Jüri Üyesi"/>
            <w:tag w:val="Jüri Üyesi"/>
            <w:id w:val="-368754465"/>
            <w:placeholder>
              <w:docPart w:val="382EF2C9D6FF124AA57C0A15A66CC579"/>
            </w:placeholder>
            <w:dropDownList>
              <w:listItem w:value="Bir öğe seçin."/>
              <w:listItem w:displayText="Jüri Üyesi" w:value="Jüri Üyesi"/>
            </w:dropDownList>
          </w:sdtPr>
          <w:sdtEndPr/>
          <w:sdtContent>
            <w:tc>
              <w:tcPr>
                <w:tcW w:w="1980" w:type="dxa"/>
              </w:tcPr>
              <w:p w14:paraId="3BEE9CE9" w14:textId="77777777" w:rsidR="003200BD" w:rsidRDefault="003200BD" w:rsidP="003200BD">
                <w:pPr>
                  <w:spacing w:line="276" w:lineRule="auto"/>
                </w:pPr>
                <w:r>
                  <w:rPr>
                    <w:b/>
                  </w:rPr>
                  <w:t>Jüri Üyesi</w:t>
                </w:r>
              </w:p>
            </w:tc>
          </w:sdtContent>
        </w:sdt>
        <w:tc>
          <w:tcPr>
            <w:tcW w:w="4819" w:type="dxa"/>
          </w:tcPr>
          <w:p w14:paraId="4C066671" w14:textId="023532E4" w:rsidR="003200BD" w:rsidRPr="00DC2327" w:rsidRDefault="005D25AF" w:rsidP="003200BD">
            <w:pPr>
              <w:tabs>
                <w:tab w:val="left" w:pos="1470"/>
                <w:tab w:val="right" w:pos="4130"/>
              </w:tabs>
              <w:spacing w:line="276" w:lineRule="auto"/>
              <w:rPr>
                <w:b/>
              </w:rPr>
            </w:pPr>
            <w:sdt>
              <w:sdtPr>
                <w:rPr>
                  <w:b/>
                </w:rPr>
                <w:id w:val="-1563637076"/>
                <w:placeholder>
                  <w:docPart w:val="179674530693F34D82326C2566A1B396"/>
                </w:placeholder>
              </w:sdtPr>
              <w:sdtEndPr/>
              <w:sdtContent>
                <w:r w:rsidR="003200BD">
                  <w:rPr>
                    <w:b/>
                  </w:rPr>
                  <w:t>Prof. Dr. Nail ALTUNAY</w:t>
                </w:r>
              </w:sdtContent>
            </w:sdt>
            <w:r w:rsidR="003200BD">
              <w:rPr>
                <w:b/>
              </w:rPr>
              <w:tab/>
            </w:r>
            <w:r w:rsidR="003200BD">
              <w:rPr>
                <w:b/>
              </w:rPr>
              <w:tab/>
            </w:r>
          </w:p>
        </w:tc>
        <w:tc>
          <w:tcPr>
            <w:tcW w:w="2552" w:type="dxa"/>
            <w:vMerge w:val="restart"/>
          </w:tcPr>
          <w:p w14:paraId="2C94E80D" w14:textId="77777777" w:rsidR="003200BD" w:rsidRDefault="003200BD" w:rsidP="003200BD">
            <w:pPr>
              <w:spacing w:line="276" w:lineRule="auto"/>
            </w:pPr>
          </w:p>
          <w:p w14:paraId="6796FCE2" w14:textId="77777777" w:rsidR="003200BD" w:rsidRDefault="003200BD" w:rsidP="003200BD">
            <w:pPr>
              <w:spacing w:line="276" w:lineRule="auto"/>
            </w:pPr>
            <w:r>
              <w:t>………..………</w:t>
            </w:r>
          </w:p>
        </w:tc>
      </w:tr>
      <w:tr w:rsidR="003200BD" w14:paraId="62F927E1" w14:textId="77777777" w:rsidTr="003D59E0">
        <w:trPr>
          <w:trHeight w:val="692"/>
        </w:trPr>
        <w:tc>
          <w:tcPr>
            <w:tcW w:w="1980" w:type="dxa"/>
          </w:tcPr>
          <w:p w14:paraId="3E274C7D" w14:textId="77777777" w:rsidR="003200BD" w:rsidRDefault="003200BD" w:rsidP="003200BD">
            <w:pPr>
              <w:spacing w:line="276" w:lineRule="auto"/>
            </w:pPr>
          </w:p>
        </w:tc>
        <w:sdt>
          <w:sdtPr>
            <w:id w:val="-1871523795"/>
            <w:placeholder>
              <w:docPart w:val="E92880F307241F458B4F673B7918F12C"/>
            </w:placeholder>
          </w:sdtPr>
          <w:sdtEndPr/>
          <w:sdtContent>
            <w:tc>
              <w:tcPr>
                <w:tcW w:w="4819" w:type="dxa"/>
              </w:tcPr>
              <w:sdt>
                <w:sdtPr>
                  <w:id w:val="-945163386"/>
                  <w:placeholder>
                    <w:docPart w:val="E92880F307241F458B4F673B7918F12C"/>
                  </w:placeholder>
                  <w:text/>
                </w:sdtPr>
                <w:sdtEndPr/>
                <w:sdtContent>
                  <w:p w14:paraId="04AE2258" w14:textId="77777777" w:rsidR="003200BD" w:rsidRDefault="003200BD" w:rsidP="003200BD">
                    <w:pPr>
                      <w:spacing w:line="276" w:lineRule="auto"/>
                    </w:pPr>
                    <w:r>
                      <w:t>Sivas Cumhuriyet Üniversitesi</w:t>
                    </w:r>
                  </w:p>
                </w:sdtContent>
              </w:sdt>
            </w:tc>
          </w:sdtContent>
        </w:sdt>
        <w:tc>
          <w:tcPr>
            <w:tcW w:w="2552" w:type="dxa"/>
            <w:vMerge/>
          </w:tcPr>
          <w:p w14:paraId="27682FA9" w14:textId="77777777" w:rsidR="003200BD" w:rsidRDefault="003200BD" w:rsidP="003200BD">
            <w:pPr>
              <w:spacing w:line="276" w:lineRule="auto"/>
            </w:pPr>
          </w:p>
        </w:tc>
      </w:tr>
      <w:tr w:rsidR="003200BD" w14:paraId="043D8BF6" w14:textId="77777777" w:rsidTr="003D59E0">
        <w:trPr>
          <w:trHeight w:val="277"/>
        </w:trPr>
        <w:sdt>
          <w:sdtPr>
            <w:rPr>
              <w:b/>
            </w:rPr>
            <w:alias w:val="Jüri Üyesi"/>
            <w:tag w:val="Jüri Üyesi"/>
            <w:id w:val="815455407"/>
            <w:placeholder>
              <w:docPart w:val="3049E9BA90C2F647B3FBCFF8CA6BF5CC"/>
            </w:placeholder>
            <w:dropDownList>
              <w:listItem w:value="Bir öğe seçin."/>
              <w:listItem w:displayText="Jüri Üyesi" w:value="Jüri Üyesi"/>
            </w:dropDownList>
          </w:sdtPr>
          <w:sdtEndPr/>
          <w:sdtContent>
            <w:tc>
              <w:tcPr>
                <w:tcW w:w="1980" w:type="dxa"/>
              </w:tcPr>
              <w:p w14:paraId="0B7BD981" w14:textId="77777777" w:rsidR="003200BD" w:rsidRDefault="003200BD" w:rsidP="003200BD">
                <w:pPr>
                  <w:spacing w:line="276" w:lineRule="auto"/>
                </w:pPr>
                <w:r>
                  <w:rPr>
                    <w:b/>
                  </w:rPr>
                  <w:t>Jüri Üyesi</w:t>
                </w:r>
              </w:p>
            </w:tc>
          </w:sdtContent>
        </w:sdt>
        <w:tc>
          <w:tcPr>
            <w:tcW w:w="4819" w:type="dxa"/>
          </w:tcPr>
          <w:p w14:paraId="2953D985" w14:textId="65F74788" w:rsidR="003200BD" w:rsidRPr="00DC2327" w:rsidRDefault="005D25AF" w:rsidP="003200BD">
            <w:pPr>
              <w:tabs>
                <w:tab w:val="left" w:pos="1470"/>
                <w:tab w:val="right" w:pos="4130"/>
              </w:tabs>
              <w:spacing w:line="276" w:lineRule="auto"/>
              <w:rPr>
                <w:b/>
              </w:rPr>
            </w:pPr>
            <w:sdt>
              <w:sdtPr>
                <w:rPr>
                  <w:b/>
                </w:rPr>
                <w:id w:val="1385066854"/>
                <w:placeholder>
                  <w:docPart w:val="15BC5F6F656641469D9C40A21D4D01E1"/>
                </w:placeholder>
              </w:sdtPr>
              <w:sdtEndPr/>
              <w:sdtContent>
                <w:r w:rsidR="003200BD">
                  <w:rPr>
                    <w:b/>
                  </w:rPr>
                  <w:t>Doç. Dr. Serap ÇETİNKAYA</w:t>
                </w:r>
              </w:sdtContent>
            </w:sdt>
            <w:r w:rsidR="003200BD">
              <w:rPr>
                <w:b/>
              </w:rPr>
              <w:tab/>
            </w:r>
            <w:r w:rsidR="003200BD">
              <w:rPr>
                <w:b/>
              </w:rPr>
              <w:tab/>
            </w:r>
          </w:p>
        </w:tc>
        <w:tc>
          <w:tcPr>
            <w:tcW w:w="2552" w:type="dxa"/>
            <w:vMerge w:val="restart"/>
          </w:tcPr>
          <w:p w14:paraId="10CC8AE0" w14:textId="77777777" w:rsidR="003200BD" w:rsidRDefault="003200BD" w:rsidP="003200BD">
            <w:pPr>
              <w:spacing w:line="276" w:lineRule="auto"/>
            </w:pPr>
          </w:p>
          <w:p w14:paraId="11F878C3" w14:textId="77777777" w:rsidR="003200BD" w:rsidRDefault="003200BD" w:rsidP="003200BD">
            <w:pPr>
              <w:spacing w:line="276" w:lineRule="auto"/>
            </w:pPr>
            <w:r>
              <w:t>………..……...</w:t>
            </w:r>
          </w:p>
        </w:tc>
      </w:tr>
      <w:tr w:rsidR="003200BD" w14:paraId="457FBB77" w14:textId="77777777" w:rsidTr="003D59E0">
        <w:trPr>
          <w:trHeight w:val="706"/>
        </w:trPr>
        <w:tc>
          <w:tcPr>
            <w:tcW w:w="1980" w:type="dxa"/>
          </w:tcPr>
          <w:p w14:paraId="482F1BE8" w14:textId="77777777" w:rsidR="003200BD" w:rsidRDefault="003200BD" w:rsidP="003200BD">
            <w:pPr>
              <w:spacing w:line="276" w:lineRule="auto"/>
            </w:pPr>
          </w:p>
        </w:tc>
        <w:sdt>
          <w:sdtPr>
            <w:id w:val="-1121688436"/>
            <w:placeholder>
              <w:docPart w:val="0C1712761BABEE43A750C031144B2ABE"/>
            </w:placeholder>
          </w:sdtPr>
          <w:sdtEndPr/>
          <w:sdtContent>
            <w:tc>
              <w:tcPr>
                <w:tcW w:w="4819" w:type="dxa"/>
              </w:tcPr>
              <w:sdt>
                <w:sdtPr>
                  <w:id w:val="-1396122102"/>
                  <w:placeholder>
                    <w:docPart w:val="0C1712761BABEE43A750C031144B2ABE"/>
                  </w:placeholder>
                  <w:text/>
                </w:sdtPr>
                <w:sdtEndPr/>
                <w:sdtContent>
                  <w:p w14:paraId="524E6E51" w14:textId="77777777" w:rsidR="003200BD" w:rsidRDefault="003200BD" w:rsidP="003200BD">
                    <w:pPr>
                      <w:spacing w:line="276" w:lineRule="auto"/>
                    </w:pPr>
                    <w:r>
                      <w:t>Sivas Cumhuriyet Üniversitesi</w:t>
                    </w:r>
                  </w:p>
                </w:sdtContent>
              </w:sdt>
            </w:tc>
          </w:sdtContent>
        </w:sdt>
        <w:tc>
          <w:tcPr>
            <w:tcW w:w="2552" w:type="dxa"/>
            <w:vMerge/>
          </w:tcPr>
          <w:p w14:paraId="25EB0DDE" w14:textId="77777777" w:rsidR="003200BD" w:rsidRDefault="003200BD" w:rsidP="003200BD">
            <w:pPr>
              <w:spacing w:line="276" w:lineRule="auto"/>
            </w:pPr>
          </w:p>
        </w:tc>
      </w:tr>
      <w:tr w:rsidR="003200BD" w:rsidRPr="00DC2327" w14:paraId="058680B9" w14:textId="77777777" w:rsidTr="003D59E0">
        <w:trPr>
          <w:trHeight w:val="277"/>
        </w:trPr>
        <w:sdt>
          <w:sdtPr>
            <w:rPr>
              <w:b/>
            </w:rPr>
            <w:alias w:val="Jüri Üyesi"/>
            <w:tag w:val="Jüri Üyesi"/>
            <w:id w:val="483506744"/>
            <w:placeholder>
              <w:docPart w:val="8C5B306136DB5649B2026F5617FCB21C"/>
            </w:placeholder>
            <w:dropDownList>
              <w:listItem w:value="Bir öğe seçin."/>
              <w:listItem w:displayText="Jüri Üyesi" w:value="Jüri Üyesi"/>
            </w:dropDownList>
          </w:sdtPr>
          <w:sdtEndPr/>
          <w:sdtContent>
            <w:tc>
              <w:tcPr>
                <w:tcW w:w="1980" w:type="dxa"/>
              </w:tcPr>
              <w:p w14:paraId="50479873" w14:textId="77777777" w:rsidR="003200BD" w:rsidRDefault="003200BD" w:rsidP="003200BD">
                <w:pPr>
                  <w:spacing w:line="276" w:lineRule="auto"/>
                </w:pPr>
                <w:r>
                  <w:rPr>
                    <w:b/>
                  </w:rPr>
                  <w:t>Jüri Üyesi</w:t>
                </w:r>
              </w:p>
            </w:tc>
          </w:sdtContent>
        </w:sdt>
        <w:tc>
          <w:tcPr>
            <w:tcW w:w="4819" w:type="dxa"/>
          </w:tcPr>
          <w:p w14:paraId="65B053E9" w14:textId="77777777" w:rsidR="003200BD" w:rsidRPr="00DC2327" w:rsidRDefault="005D25AF" w:rsidP="003200BD">
            <w:pPr>
              <w:tabs>
                <w:tab w:val="left" w:pos="1470"/>
                <w:tab w:val="right" w:pos="4130"/>
              </w:tabs>
              <w:spacing w:line="276" w:lineRule="auto"/>
              <w:rPr>
                <w:b/>
              </w:rPr>
            </w:pPr>
            <w:sdt>
              <w:sdtPr>
                <w:rPr>
                  <w:b/>
                </w:rPr>
                <w:id w:val="1668520790"/>
                <w:placeholder>
                  <w:docPart w:val="99FA0875078DAB4EAAE21C39B26C7161"/>
                </w:placeholder>
              </w:sdtPr>
              <w:sdtEndPr/>
              <w:sdtContent>
                <w:r w:rsidR="003200BD">
                  <w:rPr>
                    <w:b/>
                  </w:rPr>
                  <w:t>Prof. Dr. Reha Metin ALKAN</w:t>
                </w:r>
              </w:sdtContent>
            </w:sdt>
            <w:r w:rsidR="003200BD">
              <w:rPr>
                <w:b/>
              </w:rPr>
              <w:tab/>
            </w:r>
            <w:r w:rsidR="003200BD">
              <w:rPr>
                <w:b/>
              </w:rPr>
              <w:tab/>
            </w:r>
          </w:p>
        </w:tc>
        <w:tc>
          <w:tcPr>
            <w:tcW w:w="2552" w:type="dxa"/>
            <w:vMerge w:val="restart"/>
          </w:tcPr>
          <w:p w14:paraId="388FED35" w14:textId="77777777" w:rsidR="003200BD" w:rsidRDefault="003200BD" w:rsidP="003200BD">
            <w:pPr>
              <w:tabs>
                <w:tab w:val="left" w:pos="1470"/>
                <w:tab w:val="right" w:pos="4130"/>
              </w:tabs>
              <w:spacing w:line="276" w:lineRule="auto"/>
              <w:rPr>
                <w:b/>
              </w:rPr>
            </w:pPr>
          </w:p>
          <w:p w14:paraId="048BE2C0" w14:textId="77777777" w:rsidR="003200BD" w:rsidRPr="000613B4" w:rsidRDefault="003200BD" w:rsidP="003200BD">
            <w:pPr>
              <w:tabs>
                <w:tab w:val="left" w:pos="1470"/>
                <w:tab w:val="right" w:pos="4130"/>
              </w:tabs>
              <w:spacing w:line="276" w:lineRule="auto"/>
            </w:pPr>
            <w:r w:rsidRPr="000613B4">
              <w:t>………</w:t>
            </w:r>
            <w:r>
              <w:t>.</w:t>
            </w:r>
            <w:r w:rsidRPr="000613B4">
              <w:t>………</w:t>
            </w:r>
          </w:p>
        </w:tc>
      </w:tr>
      <w:tr w:rsidR="003200BD" w14:paraId="577F0AE8" w14:textId="77777777" w:rsidTr="003D59E0">
        <w:trPr>
          <w:trHeight w:val="696"/>
        </w:trPr>
        <w:tc>
          <w:tcPr>
            <w:tcW w:w="1980" w:type="dxa"/>
          </w:tcPr>
          <w:p w14:paraId="1404E9B0" w14:textId="77777777" w:rsidR="003200BD" w:rsidRDefault="003200BD" w:rsidP="003200BD">
            <w:pPr>
              <w:spacing w:line="276" w:lineRule="auto"/>
            </w:pPr>
          </w:p>
        </w:tc>
        <w:sdt>
          <w:sdtPr>
            <w:id w:val="-1527401568"/>
            <w:placeholder>
              <w:docPart w:val="9C9ACB6D18533B42A75A012C0AC21A0E"/>
            </w:placeholder>
          </w:sdtPr>
          <w:sdtEndPr/>
          <w:sdtContent>
            <w:tc>
              <w:tcPr>
                <w:tcW w:w="4819" w:type="dxa"/>
              </w:tcPr>
              <w:sdt>
                <w:sdtPr>
                  <w:id w:val="1849054503"/>
                  <w:placeholder>
                    <w:docPart w:val="9C9ACB6D18533B42A75A012C0AC21A0E"/>
                  </w:placeholder>
                  <w:text/>
                </w:sdtPr>
                <w:sdtEndPr/>
                <w:sdtContent>
                  <w:p w14:paraId="1B85CC6C" w14:textId="77777777" w:rsidR="003200BD" w:rsidRDefault="003200BD" w:rsidP="003200BD">
                    <w:pPr>
                      <w:spacing w:line="276" w:lineRule="auto"/>
                    </w:pPr>
                    <w:r>
                      <w:t>Hitit Üniversitesi</w:t>
                    </w:r>
                  </w:p>
                </w:sdtContent>
              </w:sdt>
            </w:tc>
          </w:sdtContent>
        </w:sdt>
        <w:tc>
          <w:tcPr>
            <w:tcW w:w="2552" w:type="dxa"/>
            <w:vMerge/>
          </w:tcPr>
          <w:p w14:paraId="770009A6" w14:textId="77777777" w:rsidR="003200BD" w:rsidRDefault="003200BD" w:rsidP="003200BD">
            <w:pPr>
              <w:spacing w:line="276" w:lineRule="auto"/>
            </w:pPr>
          </w:p>
        </w:tc>
      </w:tr>
      <w:tr w:rsidR="003200BD" w:rsidRPr="00DC2327" w14:paraId="582A7592" w14:textId="77777777" w:rsidTr="003D59E0">
        <w:trPr>
          <w:trHeight w:val="277"/>
        </w:trPr>
        <w:tc>
          <w:tcPr>
            <w:tcW w:w="1980" w:type="dxa"/>
          </w:tcPr>
          <w:p w14:paraId="3FD24BCF" w14:textId="77777777" w:rsidR="003200BD" w:rsidRDefault="005D25AF" w:rsidP="003200BD">
            <w:pPr>
              <w:spacing w:line="276" w:lineRule="auto"/>
            </w:pPr>
            <w:sdt>
              <w:sdtPr>
                <w:rPr>
                  <w:b/>
                </w:rPr>
                <w:alias w:val="Jüri Üyesi"/>
                <w:tag w:val="Jüri Üyesi"/>
                <w:id w:val="-1587214071"/>
                <w:placeholder>
                  <w:docPart w:val="B7264A79E1531541B6945D8ABD4DE1BB"/>
                </w:placeholder>
                <w:dropDownList>
                  <w:listItem w:value="Bir öğe seçin."/>
                  <w:listItem w:displayText="Jüri Üyesi" w:value="Jüri Üyesi"/>
                </w:dropDownList>
              </w:sdtPr>
              <w:sdtEndPr/>
              <w:sdtContent>
                <w:r w:rsidR="003200BD">
                  <w:rPr>
                    <w:b/>
                  </w:rPr>
                  <w:t>Jüri Üyesi</w:t>
                </w:r>
              </w:sdtContent>
            </w:sdt>
          </w:p>
        </w:tc>
        <w:tc>
          <w:tcPr>
            <w:tcW w:w="4819" w:type="dxa"/>
          </w:tcPr>
          <w:p w14:paraId="01B322C3" w14:textId="594A022C" w:rsidR="003200BD" w:rsidRPr="00DC2327" w:rsidRDefault="005D25AF" w:rsidP="003200BD">
            <w:pPr>
              <w:tabs>
                <w:tab w:val="left" w:pos="1470"/>
                <w:tab w:val="right" w:pos="4130"/>
              </w:tabs>
              <w:spacing w:line="276" w:lineRule="auto"/>
              <w:rPr>
                <w:b/>
              </w:rPr>
            </w:pPr>
            <w:sdt>
              <w:sdtPr>
                <w:rPr>
                  <w:b/>
                </w:rPr>
                <w:id w:val="-1288124585"/>
                <w:placeholder>
                  <w:docPart w:val="D119D006A2E8FF40883F02ED44678B41"/>
                </w:placeholder>
              </w:sdtPr>
              <w:sdtEndPr/>
              <w:sdtContent>
                <w:r w:rsidR="003200BD">
                  <w:rPr>
                    <w:b/>
                  </w:rPr>
                  <w:t>Doç. Dr. Murat YILDIRIM</w:t>
                </w:r>
              </w:sdtContent>
            </w:sdt>
            <w:r w:rsidR="003200BD">
              <w:rPr>
                <w:b/>
              </w:rPr>
              <w:tab/>
            </w:r>
            <w:r w:rsidR="003200BD">
              <w:rPr>
                <w:b/>
              </w:rPr>
              <w:tab/>
            </w:r>
          </w:p>
        </w:tc>
        <w:tc>
          <w:tcPr>
            <w:tcW w:w="2552" w:type="dxa"/>
            <w:vMerge w:val="restart"/>
          </w:tcPr>
          <w:p w14:paraId="50494F28" w14:textId="77777777" w:rsidR="003200BD" w:rsidRDefault="003200BD" w:rsidP="003200BD">
            <w:pPr>
              <w:tabs>
                <w:tab w:val="left" w:pos="1470"/>
                <w:tab w:val="right" w:pos="4130"/>
              </w:tabs>
              <w:spacing w:line="276" w:lineRule="auto"/>
              <w:rPr>
                <w:b/>
              </w:rPr>
            </w:pPr>
          </w:p>
          <w:p w14:paraId="276E93D7" w14:textId="77777777" w:rsidR="003200BD" w:rsidRPr="000613B4" w:rsidRDefault="003200BD" w:rsidP="003200BD">
            <w:pPr>
              <w:tabs>
                <w:tab w:val="left" w:pos="1470"/>
                <w:tab w:val="right" w:pos="4130"/>
              </w:tabs>
              <w:spacing w:line="276" w:lineRule="auto"/>
            </w:pPr>
            <w:r w:rsidRPr="000613B4">
              <w:t>…………</w:t>
            </w:r>
            <w:r>
              <w:t>.</w:t>
            </w:r>
            <w:r w:rsidRPr="000613B4">
              <w:t>……</w:t>
            </w:r>
          </w:p>
        </w:tc>
      </w:tr>
      <w:tr w:rsidR="003200BD" w14:paraId="4EA48EBD" w14:textId="77777777" w:rsidTr="003D59E0">
        <w:trPr>
          <w:trHeight w:val="835"/>
        </w:trPr>
        <w:tc>
          <w:tcPr>
            <w:tcW w:w="1980" w:type="dxa"/>
          </w:tcPr>
          <w:p w14:paraId="6FED5367" w14:textId="77777777" w:rsidR="003200BD" w:rsidRDefault="003200BD" w:rsidP="003200BD">
            <w:pPr>
              <w:spacing w:line="276" w:lineRule="auto"/>
            </w:pPr>
          </w:p>
        </w:tc>
        <w:sdt>
          <w:sdtPr>
            <w:id w:val="-1313176864"/>
            <w:placeholder>
              <w:docPart w:val="1208C0CD2C00C14792B8FAB6DD28AA1A"/>
            </w:placeholder>
          </w:sdtPr>
          <w:sdtEndPr/>
          <w:sdtContent>
            <w:tc>
              <w:tcPr>
                <w:tcW w:w="4819" w:type="dxa"/>
              </w:tcPr>
              <w:sdt>
                <w:sdtPr>
                  <w:id w:val="867572384"/>
                  <w:placeholder>
                    <w:docPart w:val="1208C0CD2C00C14792B8FAB6DD28AA1A"/>
                  </w:placeholder>
                  <w:text/>
                </w:sdtPr>
                <w:sdtEndPr/>
                <w:sdtContent>
                  <w:p w14:paraId="7EA58FCC" w14:textId="77777777" w:rsidR="003200BD" w:rsidRDefault="003200BD" w:rsidP="003200BD">
                    <w:pPr>
                      <w:spacing w:line="276" w:lineRule="auto"/>
                    </w:pPr>
                    <w:r>
                      <w:t>Erciyes Üniversitesi</w:t>
                    </w:r>
                  </w:p>
                </w:sdtContent>
              </w:sdt>
            </w:tc>
          </w:sdtContent>
        </w:sdt>
        <w:tc>
          <w:tcPr>
            <w:tcW w:w="2552" w:type="dxa"/>
            <w:vMerge/>
          </w:tcPr>
          <w:p w14:paraId="308A8F34" w14:textId="77777777" w:rsidR="003200BD" w:rsidRDefault="003200BD" w:rsidP="003200BD">
            <w:pPr>
              <w:spacing w:line="276" w:lineRule="auto"/>
            </w:pPr>
          </w:p>
        </w:tc>
      </w:tr>
    </w:tbl>
    <w:p w14:paraId="1A04C221" w14:textId="77777777" w:rsidR="008A4499" w:rsidRDefault="000613B4" w:rsidP="008A4499">
      <w:r>
        <w:br w:type="textWrapping" w:clear="all"/>
      </w:r>
    </w:p>
    <w:p w14:paraId="43981AD2" w14:textId="77777777" w:rsidR="006037A5" w:rsidRDefault="006037A5" w:rsidP="008A4499"/>
    <w:p w14:paraId="3D49B1EC" w14:textId="77777777" w:rsidR="000613B4" w:rsidRDefault="000613B4" w:rsidP="008A4499"/>
    <w:p w14:paraId="4F3B7716" w14:textId="77777777" w:rsidR="006037A5" w:rsidRDefault="006037A5" w:rsidP="008A4499"/>
    <w:p w14:paraId="3754645B" w14:textId="77777777" w:rsidR="006037A5" w:rsidRPr="0083147A" w:rsidRDefault="006037A5" w:rsidP="006037A5">
      <w:pPr>
        <w:spacing w:line="360" w:lineRule="auto"/>
        <w:jc w:val="both"/>
      </w:pPr>
      <w:r w:rsidRPr="0083147A">
        <w:t xml:space="preserve">Bu tez, </w:t>
      </w:r>
      <w:r w:rsidR="00485A20">
        <w:t xml:space="preserve">Sivas </w:t>
      </w:r>
      <w:r w:rsidRPr="0083147A">
        <w:t xml:space="preserve">Cumhuriyet Üniversitesi Fen Bilimleri Enstitüsü tarafından </w:t>
      </w:r>
      <w:sdt>
        <w:sdtPr>
          <w:rPr>
            <w:b/>
          </w:rPr>
          <w:alias w:val="TEZ"/>
          <w:tag w:val="TEZ"/>
          <w:id w:val="160742156"/>
          <w:placeholder>
            <w:docPart w:val="DefaultPlaceholder_-1854013439"/>
          </w:placeholder>
          <w:dropDownList>
            <w:listItem w:value="Bir öğe seçin."/>
            <w:listItem w:displayText="DOKTORA TEZİ" w:value="DOKTORA TEZİ"/>
          </w:dropDownList>
        </w:sdtPr>
        <w:sdtEndPr/>
        <w:sdtContent>
          <w:r w:rsidRPr="006037A5">
            <w:rPr>
              <w:b/>
            </w:rPr>
            <w:t>DOKTORA TEZİ</w:t>
          </w:r>
        </w:sdtContent>
      </w:sdt>
      <w:r>
        <w:t xml:space="preserve"> </w:t>
      </w:r>
      <w:r w:rsidRPr="0083147A">
        <w:t>olarak onaylanmıştır.</w:t>
      </w:r>
    </w:p>
    <w:p w14:paraId="3B9AB6F9" w14:textId="77777777" w:rsidR="006037A5" w:rsidRDefault="006037A5" w:rsidP="003D59E0">
      <w:pPr>
        <w:spacing w:after="160"/>
      </w:pPr>
    </w:p>
    <w:p w14:paraId="396A45F9" w14:textId="77777777" w:rsidR="006037A5" w:rsidRDefault="006037A5" w:rsidP="008A4499"/>
    <w:p w14:paraId="3D0B414A" w14:textId="77777777" w:rsidR="006037A5" w:rsidRDefault="006037A5" w:rsidP="00C515EB">
      <w:pPr>
        <w:spacing w:line="360" w:lineRule="auto"/>
      </w:pPr>
    </w:p>
    <w:p w14:paraId="73D499EF" w14:textId="77777777" w:rsidR="003D59E0" w:rsidRDefault="003D59E0" w:rsidP="008A4499"/>
    <w:p w14:paraId="3E224ECD" w14:textId="77777777" w:rsidR="003D59E0" w:rsidRDefault="003D59E0" w:rsidP="008A4499"/>
    <w:p w14:paraId="4535D461" w14:textId="77777777" w:rsidR="003D59E0" w:rsidRDefault="003D59E0" w:rsidP="008A4499"/>
    <w:p w14:paraId="3D217923" w14:textId="77777777" w:rsidR="003D59E0" w:rsidRDefault="003D59E0" w:rsidP="008A4499"/>
    <w:tbl>
      <w:tblPr>
        <w:tblpPr w:leftFromText="141" w:rightFromText="141" w:vertAnchor="text" w:horzAnchor="margin" w:tblpXSpec="center" w:tblpY="-70"/>
        <w:tblW w:w="0" w:type="auto"/>
        <w:tblLook w:val="01E0" w:firstRow="1" w:lastRow="1" w:firstColumn="1" w:lastColumn="1" w:noHBand="0" w:noVBand="0"/>
      </w:tblPr>
      <w:tblGrid>
        <w:gridCol w:w="4565"/>
      </w:tblGrid>
      <w:tr w:rsidR="006037A5" w:rsidRPr="006037A5" w14:paraId="1A5DEF3B" w14:textId="77777777" w:rsidTr="00944472">
        <w:tc>
          <w:tcPr>
            <w:tcW w:w="4565" w:type="dxa"/>
          </w:tcPr>
          <w:p w14:paraId="4830FCC5" w14:textId="4D191A0C" w:rsidR="006037A5" w:rsidRPr="006037A5" w:rsidRDefault="006037A5" w:rsidP="00206A8F">
            <w:pPr>
              <w:spacing w:line="360" w:lineRule="auto"/>
              <w:jc w:val="center"/>
              <w:rPr>
                <w:b/>
              </w:rPr>
            </w:pPr>
            <w:r w:rsidRPr="006037A5">
              <w:rPr>
                <w:b/>
              </w:rPr>
              <w:t xml:space="preserve">Prof. Dr. </w:t>
            </w:r>
            <w:r w:rsidR="00211738">
              <w:rPr>
                <w:b/>
              </w:rPr>
              <w:t xml:space="preserve">Nail </w:t>
            </w:r>
            <w:r w:rsidR="006C1432">
              <w:rPr>
                <w:b/>
              </w:rPr>
              <w:t>ALTUNAY</w:t>
            </w:r>
          </w:p>
        </w:tc>
      </w:tr>
      <w:tr w:rsidR="006037A5" w:rsidRPr="006037A5" w14:paraId="02FD41F5" w14:textId="77777777" w:rsidTr="00944472">
        <w:tc>
          <w:tcPr>
            <w:tcW w:w="4565" w:type="dxa"/>
          </w:tcPr>
          <w:p w14:paraId="20AF5FDC" w14:textId="77777777" w:rsidR="006037A5" w:rsidRPr="006037A5" w:rsidRDefault="006037A5" w:rsidP="006037A5">
            <w:pPr>
              <w:spacing w:line="360" w:lineRule="auto"/>
              <w:jc w:val="center"/>
            </w:pPr>
            <w:r w:rsidRPr="006037A5">
              <w:t>FEN BİLİMLERİ ENSTİTÜSÜ MÜDÜRÜ</w:t>
            </w:r>
          </w:p>
        </w:tc>
      </w:tr>
    </w:tbl>
    <w:p w14:paraId="48D80EF9" w14:textId="77777777" w:rsidR="00F124FD" w:rsidRDefault="00F124FD" w:rsidP="008A4499"/>
    <w:p w14:paraId="23C33E6D" w14:textId="77777777" w:rsidR="00F124FD" w:rsidRPr="00F124FD" w:rsidRDefault="00F124FD" w:rsidP="00F124FD"/>
    <w:p w14:paraId="143EAF85" w14:textId="77777777" w:rsidR="00F124FD" w:rsidRDefault="00F124FD" w:rsidP="00F124FD">
      <w:pPr>
        <w:tabs>
          <w:tab w:val="left" w:pos="6225"/>
        </w:tabs>
      </w:pPr>
    </w:p>
    <w:sectPr w:rsidR="00F124FD" w:rsidSect="000A5E6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A0"/>
    <w:rsid w:val="000613B4"/>
    <w:rsid w:val="000A5E6A"/>
    <w:rsid w:val="00206A8F"/>
    <w:rsid w:val="00211738"/>
    <w:rsid w:val="0022736A"/>
    <w:rsid w:val="00300E89"/>
    <w:rsid w:val="003200BD"/>
    <w:rsid w:val="003D59E0"/>
    <w:rsid w:val="00485A20"/>
    <w:rsid w:val="00584AB9"/>
    <w:rsid w:val="005D25AF"/>
    <w:rsid w:val="006037A5"/>
    <w:rsid w:val="00643FA5"/>
    <w:rsid w:val="006A0A6B"/>
    <w:rsid w:val="006A765B"/>
    <w:rsid w:val="006C1432"/>
    <w:rsid w:val="006F1C6A"/>
    <w:rsid w:val="0077498C"/>
    <w:rsid w:val="008A4499"/>
    <w:rsid w:val="00902619"/>
    <w:rsid w:val="00A469EB"/>
    <w:rsid w:val="00A83406"/>
    <w:rsid w:val="00AD676E"/>
    <w:rsid w:val="00B727A0"/>
    <w:rsid w:val="00B96F84"/>
    <w:rsid w:val="00C515EB"/>
    <w:rsid w:val="00CD6356"/>
    <w:rsid w:val="00CF1E3D"/>
    <w:rsid w:val="00D47FD4"/>
    <w:rsid w:val="00DC2327"/>
    <w:rsid w:val="00E30201"/>
    <w:rsid w:val="00F124FD"/>
    <w:rsid w:val="00F93009"/>
    <w:rsid w:val="00FC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86C4"/>
  <w15:chartTrackingRefBased/>
  <w15:docId w15:val="{019A891E-8932-439C-8586-40B3715D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727A0"/>
    <w:rPr>
      <w:color w:val="808080"/>
    </w:rPr>
  </w:style>
  <w:style w:type="table" w:styleId="TabloKlavuzu">
    <w:name w:val="Table Grid"/>
    <w:basedOn w:val="NormalTablo"/>
    <w:uiPriority w:val="39"/>
    <w:rsid w:val="008A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59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9E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1EDED6-4245-45AB-A3A2-FF42DC39FF2F}"/>
      </w:docPartPr>
      <w:docPartBody>
        <w:p w:rsidR="008F3930" w:rsidRDefault="00D70660">
          <w:r w:rsidRPr="003E35D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CCF365-145D-47DF-9D16-E0D0327CC647}"/>
      </w:docPartPr>
      <w:docPartBody>
        <w:p w:rsidR="008F3930" w:rsidRDefault="00D70660">
          <w:r w:rsidRPr="003E35D8">
            <w:rPr>
              <w:rStyle w:val="YerTutucuMetni"/>
            </w:rPr>
            <w:t>Bir öğe seçin.</w:t>
          </w:r>
        </w:p>
      </w:docPartBody>
    </w:docPart>
    <w:docPart>
      <w:docPartPr>
        <w:name w:val="172748F6CA07D74E96AE0A1631D78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172B3-7D3B-6740-A5E2-8FF0809AC495}"/>
      </w:docPartPr>
      <w:docPartBody>
        <w:p w:rsidR="00BC6EBC" w:rsidRDefault="00662D87" w:rsidP="00662D87">
          <w:pPr>
            <w:pStyle w:val="172748F6CA07D74E96AE0A1631D786C4"/>
          </w:pPr>
          <w:r w:rsidRPr="003E35D8">
            <w:rPr>
              <w:rStyle w:val="YerTutucuMetni"/>
            </w:rPr>
            <w:t>Bir öğe seçin.</w:t>
          </w:r>
        </w:p>
      </w:docPartBody>
    </w:docPart>
    <w:docPart>
      <w:docPartPr>
        <w:name w:val="15D7E7AC9933014FA8084B6B30B1C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7CCE2-636D-134D-877D-D9BE411F439E}"/>
      </w:docPartPr>
      <w:docPartBody>
        <w:p w:rsidR="00BC6EBC" w:rsidRDefault="00662D87" w:rsidP="00662D87">
          <w:pPr>
            <w:pStyle w:val="15D7E7AC9933014FA8084B6B30B1C699"/>
          </w:pPr>
          <w:r w:rsidRPr="003E35D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A591C7F9B70247BE75BE5FE53E6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9A365-3EE7-CF4E-ABFF-B9A11EDE8674}"/>
      </w:docPartPr>
      <w:docPartBody>
        <w:p w:rsidR="00BC6EBC" w:rsidRDefault="00662D87" w:rsidP="00662D87">
          <w:pPr>
            <w:pStyle w:val="4EA591C7F9B70247BE75BE5FE53E6DF6"/>
          </w:pPr>
          <w:r w:rsidRPr="003E35D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82EF2C9D6FF124AA57C0A15A66CC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2D65-D30E-D948-8F54-C6C3BF580FE7}"/>
      </w:docPartPr>
      <w:docPartBody>
        <w:p w:rsidR="00BC6EBC" w:rsidRDefault="00662D87" w:rsidP="00662D87">
          <w:pPr>
            <w:pStyle w:val="382EF2C9D6FF124AA57C0A15A66CC579"/>
          </w:pPr>
          <w:r w:rsidRPr="003E35D8">
            <w:rPr>
              <w:rStyle w:val="YerTutucuMetni"/>
            </w:rPr>
            <w:t>Bir öğe seçin.</w:t>
          </w:r>
        </w:p>
      </w:docPartBody>
    </w:docPart>
    <w:docPart>
      <w:docPartPr>
        <w:name w:val="179674530693F34D82326C2566A1B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293F4-4486-ED42-9C65-F6899FE66992}"/>
      </w:docPartPr>
      <w:docPartBody>
        <w:p w:rsidR="00BC6EBC" w:rsidRDefault="00662D87" w:rsidP="00662D87">
          <w:pPr>
            <w:pStyle w:val="179674530693F34D82326C2566A1B396"/>
          </w:pPr>
          <w:r w:rsidRPr="003E35D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92880F307241F458B4F673B7918F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39E0D-AD30-BF46-882D-3250800C1E05}"/>
      </w:docPartPr>
      <w:docPartBody>
        <w:p w:rsidR="00BC6EBC" w:rsidRDefault="00662D87" w:rsidP="00662D87">
          <w:pPr>
            <w:pStyle w:val="E92880F307241F458B4F673B7918F12C"/>
          </w:pPr>
          <w:r w:rsidRPr="003E35D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49E9BA90C2F647B3FBCFF8CA6BF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A7176-5C2C-6345-BAA9-06DA9C6BBAE5}"/>
      </w:docPartPr>
      <w:docPartBody>
        <w:p w:rsidR="00BC6EBC" w:rsidRDefault="00662D87" w:rsidP="00662D87">
          <w:pPr>
            <w:pStyle w:val="3049E9BA90C2F647B3FBCFF8CA6BF5CC"/>
          </w:pPr>
          <w:r w:rsidRPr="003E35D8">
            <w:rPr>
              <w:rStyle w:val="YerTutucuMetni"/>
            </w:rPr>
            <w:t>Bir öğe seçin.</w:t>
          </w:r>
        </w:p>
      </w:docPartBody>
    </w:docPart>
    <w:docPart>
      <w:docPartPr>
        <w:name w:val="15BC5F6F656641469D9C40A21D4D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285CC-4345-E547-9E9C-C650BF6ABAE5}"/>
      </w:docPartPr>
      <w:docPartBody>
        <w:p w:rsidR="00BC6EBC" w:rsidRDefault="00662D87" w:rsidP="00662D87">
          <w:pPr>
            <w:pStyle w:val="15BC5F6F656641469D9C40A21D4D01E1"/>
          </w:pPr>
          <w:r w:rsidRPr="003E35D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C1712761BABEE43A750C031144B2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B60E-F80E-7A4F-9AC8-F8957F176B90}"/>
      </w:docPartPr>
      <w:docPartBody>
        <w:p w:rsidR="00BC6EBC" w:rsidRDefault="00662D87" w:rsidP="00662D87">
          <w:pPr>
            <w:pStyle w:val="0C1712761BABEE43A750C031144B2ABE"/>
          </w:pPr>
          <w:r w:rsidRPr="003E35D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5B306136DB5649B2026F5617FCB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35C03-C648-3040-BE14-6BD28243C030}"/>
      </w:docPartPr>
      <w:docPartBody>
        <w:p w:rsidR="00BC6EBC" w:rsidRDefault="00662D87" w:rsidP="00662D87">
          <w:pPr>
            <w:pStyle w:val="8C5B306136DB5649B2026F5617FCB21C"/>
          </w:pPr>
          <w:r w:rsidRPr="003E35D8">
            <w:rPr>
              <w:rStyle w:val="YerTutucuMetni"/>
            </w:rPr>
            <w:t>Bir öğe seçin.</w:t>
          </w:r>
        </w:p>
      </w:docPartBody>
    </w:docPart>
    <w:docPart>
      <w:docPartPr>
        <w:name w:val="99FA0875078DAB4EAAE21C39B26C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3A49-69DD-904D-946B-4F39CAAB9862}"/>
      </w:docPartPr>
      <w:docPartBody>
        <w:p w:rsidR="00BC6EBC" w:rsidRDefault="00662D87" w:rsidP="00662D87">
          <w:pPr>
            <w:pStyle w:val="99FA0875078DAB4EAAE21C39B26C7161"/>
          </w:pPr>
          <w:r w:rsidRPr="003E35D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C9ACB6D18533B42A75A012C0AC21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ECE4A-1CA4-C040-8D73-5E30B754C7F5}"/>
      </w:docPartPr>
      <w:docPartBody>
        <w:p w:rsidR="00BC6EBC" w:rsidRDefault="00662D87" w:rsidP="00662D87">
          <w:pPr>
            <w:pStyle w:val="9C9ACB6D18533B42A75A012C0AC21A0E"/>
          </w:pPr>
          <w:r w:rsidRPr="003E35D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7264A79E1531541B6945D8ABD4DE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B3782-37D3-B44E-96F0-A715D8F26A01}"/>
      </w:docPartPr>
      <w:docPartBody>
        <w:p w:rsidR="00BC6EBC" w:rsidRDefault="00662D87" w:rsidP="00662D87">
          <w:pPr>
            <w:pStyle w:val="B7264A79E1531541B6945D8ABD4DE1BB"/>
          </w:pPr>
          <w:r w:rsidRPr="003E35D8">
            <w:rPr>
              <w:rStyle w:val="YerTutucuMetni"/>
            </w:rPr>
            <w:t>Bir öğe seçin.</w:t>
          </w:r>
        </w:p>
      </w:docPartBody>
    </w:docPart>
    <w:docPart>
      <w:docPartPr>
        <w:name w:val="D119D006A2E8FF40883F02ED44678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2CA2B-8F10-894C-A428-6561A3F5FB85}"/>
      </w:docPartPr>
      <w:docPartBody>
        <w:p w:rsidR="00BC6EBC" w:rsidRDefault="00662D87" w:rsidP="00662D87">
          <w:pPr>
            <w:pStyle w:val="D119D006A2E8FF40883F02ED44678B41"/>
          </w:pPr>
          <w:r w:rsidRPr="003E35D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08C0CD2C00C14792B8FAB6DD28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A5CC0-0546-1C46-A838-F63A57E95E79}"/>
      </w:docPartPr>
      <w:docPartBody>
        <w:p w:rsidR="00BC6EBC" w:rsidRDefault="00662D87" w:rsidP="00662D87">
          <w:pPr>
            <w:pStyle w:val="1208C0CD2C00C14792B8FAB6DD28AA1A"/>
          </w:pPr>
          <w:r w:rsidRPr="003E35D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60"/>
    <w:rsid w:val="000544B1"/>
    <w:rsid w:val="0009370D"/>
    <w:rsid w:val="000C02BD"/>
    <w:rsid w:val="00231AC2"/>
    <w:rsid w:val="00513C88"/>
    <w:rsid w:val="00540DF1"/>
    <w:rsid w:val="005D6271"/>
    <w:rsid w:val="00643FA5"/>
    <w:rsid w:val="00662D87"/>
    <w:rsid w:val="006822E4"/>
    <w:rsid w:val="00783A81"/>
    <w:rsid w:val="00851AC0"/>
    <w:rsid w:val="008F3930"/>
    <w:rsid w:val="009E08E2"/>
    <w:rsid w:val="009E310E"/>
    <w:rsid w:val="00A83406"/>
    <w:rsid w:val="00B76FD2"/>
    <w:rsid w:val="00BC6EBC"/>
    <w:rsid w:val="00C06A1B"/>
    <w:rsid w:val="00C52355"/>
    <w:rsid w:val="00D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62D87"/>
    <w:rPr>
      <w:color w:val="808080"/>
    </w:rPr>
  </w:style>
  <w:style w:type="paragraph" w:customStyle="1" w:styleId="3C9986AD2AD445FDA4ED306D8C916BE6">
    <w:name w:val="3C9986AD2AD445FDA4ED306D8C916BE6"/>
    <w:rsid w:val="0009370D"/>
  </w:style>
  <w:style w:type="paragraph" w:customStyle="1" w:styleId="FC0F255CAA994A5F9A769054E314E8BF">
    <w:name w:val="FC0F255CAA994A5F9A769054E314E8BF"/>
    <w:rsid w:val="0009370D"/>
  </w:style>
  <w:style w:type="paragraph" w:customStyle="1" w:styleId="FB9F8B52873040879DEA60137B11B150">
    <w:name w:val="FB9F8B52873040879DEA60137B11B150"/>
    <w:rsid w:val="0009370D"/>
  </w:style>
  <w:style w:type="paragraph" w:customStyle="1" w:styleId="F1B19AB45AE54814997A89B7E8F81B30">
    <w:name w:val="F1B19AB45AE54814997A89B7E8F81B30"/>
    <w:rsid w:val="0009370D"/>
  </w:style>
  <w:style w:type="paragraph" w:customStyle="1" w:styleId="79CDC3F4F9374163A6967B7F8EF1D467">
    <w:name w:val="79CDC3F4F9374163A6967B7F8EF1D467"/>
    <w:rsid w:val="0009370D"/>
  </w:style>
  <w:style w:type="paragraph" w:customStyle="1" w:styleId="B628DB86FF5C4634B5D7F0CA01400BB1">
    <w:name w:val="B628DB86FF5C4634B5D7F0CA01400BB1"/>
    <w:rsid w:val="0009370D"/>
  </w:style>
  <w:style w:type="paragraph" w:customStyle="1" w:styleId="D1E3437ED76F4844A38B27C277E09C50">
    <w:name w:val="D1E3437ED76F4844A38B27C277E09C50"/>
    <w:rsid w:val="0009370D"/>
  </w:style>
  <w:style w:type="paragraph" w:customStyle="1" w:styleId="63964D5460E0468C974967ED99005359">
    <w:name w:val="63964D5460E0468C974967ED99005359"/>
    <w:rsid w:val="0009370D"/>
  </w:style>
  <w:style w:type="paragraph" w:customStyle="1" w:styleId="A3B01E40789148EAAB382A28808DDDAF">
    <w:name w:val="A3B01E40789148EAAB382A28808DDDAF"/>
    <w:rsid w:val="0009370D"/>
  </w:style>
  <w:style w:type="paragraph" w:customStyle="1" w:styleId="AC3258D2657D420BB25F12A21F0009E1">
    <w:name w:val="AC3258D2657D420BB25F12A21F0009E1"/>
    <w:rsid w:val="0009370D"/>
  </w:style>
  <w:style w:type="paragraph" w:customStyle="1" w:styleId="DB4A081DB8854E859DEE0E68747B0DBC">
    <w:name w:val="DB4A081DB8854E859DEE0E68747B0DBC"/>
    <w:rsid w:val="0009370D"/>
  </w:style>
  <w:style w:type="paragraph" w:customStyle="1" w:styleId="B72150DE2A9143B9A748D83AE68D707C">
    <w:name w:val="B72150DE2A9143B9A748D83AE68D707C"/>
    <w:rsid w:val="0009370D"/>
  </w:style>
  <w:style w:type="paragraph" w:customStyle="1" w:styleId="309A6D17BFAD4265BE5B65403772D98C">
    <w:name w:val="309A6D17BFAD4265BE5B65403772D98C"/>
    <w:rsid w:val="0009370D"/>
  </w:style>
  <w:style w:type="paragraph" w:customStyle="1" w:styleId="FA2ACA5E6F014F439612C955FFB431E0">
    <w:name w:val="FA2ACA5E6F014F439612C955FFB431E0"/>
    <w:rsid w:val="0009370D"/>
  </w:style>
  <w:style w:type="paragraph" w:customStyle="1" w:styleId="172748F6CA07D74E96AE0A1631D786C4">
    <w:name w:val="172748F6CA07D74E96AE0A1631D786C4"/>
    <w:rsid w:val="00662D87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15D7E7AC9933014FA8084B6B30B1C699">
    <w:name w:val="15D7E7AC9933014FA8084B6B30B1C699"/>
    <w:rsid w:val="00662D87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4EA591C7F9B70247BE75BE5FE53E6DF6">
    <w:name w:val="4EA591C7F9B70247BE75BE5FE53E6DF6"/>
    <w:rsid w:val="00662D87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382EF2C9D6FF124AA57C0A15A66CC579">
    <w:name w:val="382EF2C9D6FF124AA57C0A15A66CC579"/>
    <w:rsid w:val="00662D87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179674530693F34D82326C2566A1B396">
    <w:name w:val="179674530693F34D82326C2566A1B396"/>
    <w:rsid w:val="00662D87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E92880F307241F458B4F673B7918F12C">
    <w:name w:val="E92880F307241F458B4F673B7918F12C"/>
    <w:rsid w:val="00662D87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3049E9BA90C2F647B3FBCFF8CA6BF5CC">
    <w:name w:val="3049E9BA90C2F647B3FBCFF8CA6BF5CC"/>
    <w:rsid w:val="00662D87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15BC5F6F656641469D9C40A21D4D01E1">
    <w:name w:val="15BC5F6F656641469D9C40A21D4D01E1"/>
    <w:rsid w:val="00662D87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0C1712761BABEE43A750C031144B2ABE">
    <w:name w:val="0C1712761BABEE43A750C031144B2ABE"/>
    <w:rsid w:val="00662D87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8C5B306136DB5649B2026F5617FCB21C">
    <w:name w:val="8C5B306136DB5649B2026F5617FCB21C"/>
    <w:rsid w:val="00662D87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99FA0875078DAB4EAAE21C39B26C7161">
    <w:name w:val="99FA0875078DAB4EAAE21C39B26C7161"/>
    <w:rsid w:val="00662D87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9C9ACB6D18533B42A75A012C0AC21A0E">
    <w:name w:val="9C9ACB6D18533B42A75A012C0AC21A0E"/>
    <w:rsid w:val="00662D87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B7264A79E1531541B6945D8ABD4DE1BB">
    <w:name w:val="B7264A79E1531541B6945D8ABD4DE1BB"/>
    <w:rsid w:val="00662D87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D119D006A2E8FF40883F02ED44678B41">
    <w:name w:val="D119D006A2E8FF40883F02ED44678B41"/>
    <w:rsid w:val="00662D87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1208C0CD2C00C14792B8FAB6DD28AA1A">
    <w:name w:val="1208C0CD2C00C14792B8FAB6DD28AA1A"/>
    <w:rsid w:val="00662D87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88F9-9DDF-41B4-9367-C5771462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</dc:creator>
  <cp:keywords/>
  <dc:description/>
  <cp:lastModifiedBy>xxx</cp:lastModifiedBy>
  <cp:revision>12</cp:revision>
  <cp:lastPrinted>2017-04-11T07:06:00Z</cp:lastPrinted>
  <dcterms:created xsi:type="dcterms:W3CDTF">2017-04-12T06:41:00Z</dcterms:created>
  <dcterms:modified xsi:type="dcterms:W3CDTF">2024-11-13T08:05:00Z</dcterms:modified>
</cp:coreProperties>
</file>