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77" w:type="dxa"/>
        <w:tblInd w:w="-601" w:type="dxa"/>
        <w:tblLook w:val="04A0" w:firstRow="1" w:lastRow="0" w:firstColumn="1" w:lastColumn="0" w:noHBand="0" w:noVBand="1"/>
      </w:tblPr>
      <w:tblGrid>
        <w:gridCol w:w="859"/>
        <w:gridCol w:w="163"/>
        <w:gridCol w:w="527"/>
        <w:gridCol w:w="690"/>
        <w:gridCol w:w="58"/>
        <w:gridCol w:w="632"/>
        <w:gridCol w:w="219"/>
        <w:gridCol w:w="142"/>
        <w:gridCol w:w="329"/>
        <w:gridCol w:w="690"/>
        <w:gridCol w:w="115"/>
        <w:gridCol w:w="283"/>
        <w:gridCol w:w="292"/>
        <w:gridCol w:w="345"/>
        <w:gridCol w:w="345"/>
        <w:gridCol w:w="690"/>
        <w:gridCol w:w="537"/>
        <w:gridCol w:w="153"/>
        <w:gridCol w:w="571"/>
        <w:gridCol w:w="44"/>
        <w:gridCol w:w="75"/>
        <w:gridCol w:w="635"/>
        <w:gridCol w:w="55"/>
        <w:gridCol w:w="85"/>
        <w:gridCol w:w="605"/>
        <w:gridCol w:w="529"/>
        <w:gridCol w:w="161"/>
        <w:gridCol w:w="548"/>
      </w:tblGrid>
      <w:tr w:rsidR="008F053E" w:rsidRPr="008F053E" w:rsidTr="00616BB4">
        <w:tc>
          <w:tcPr>
            <w:tcW w:w="7684" w:type="dxa"/>
            <w:gridSpan w:val="20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T+U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Kredi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AKTS</w:t>
            </w:r>
          </w:p>
        </w:tc>
      </w:tr>
      <w:tr w:rsidR="008F053E" w:rsidRPr="008F053E" w:rsidTr="00616BB4">
        <w:tc>
          <w:tcPr>
            <w:tcW w:w="7684" w:type="dxa"/>
            <w:gridSpan w:val="20"/>
            <w:shd w:val="clear" w:color="auto" w:fill="auto"/>
          </w:tcPr>
          <w:p w:rsidR="003A3EDE" w:rsidRPr="008F053E" w:rsidRDefault="003A3EDE" w:rsidP="00A609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Dili</w:t>
            </w:r>
          </w:p>
        </w:tc>
        <w:tc>
          <w:tcPr>
            <w:tcW w:w="4394" w:type="dxa"/>
            <w:gridSpan w:val="12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Staj Durumu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Türü</w:t>
            </w: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3A3EDE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Türkçe</w:t>
            </w:r>
          </w:p>
        </w:tc>
        <w:tc>
          <w:tcPr>
            <w:tcW w:w="4394" w:type="dxa"/>
            <w:gridSpan w:val="12"/>
            <w:shd w:val="clear" w:color="auto" w:fill="auto"/>
          </w:tcPr>
          <w:p w:rsidR="003A3EDE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Var/Yok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3A3EDE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Zorunlu/Seçmeli</w:t>
            </w: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F83A48" w:rsidRPr="008F053E" w:rsidRDefault="003A3EDE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Ana Bilim Dalı / Programı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F83A48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Ön Koşul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F83A48" w:rsidRPr="008F053E" w:rsidRDefault="00F83A48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75"/>
        </w:trPr>
        <w:tc>
          <w:tcPr>
            <w:tcW w:w="3290" w:type="dxa"/>
            <w:gridSpan w:val="8"/>
            <w:shd w:val="clear" w:color="auto" w:fill="auto"/>
          </w:tcPr>
          <w:p w:rsidR="0041041A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 Öneren Öğretim Üyesi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41041A" w:rsidRPr="008F053E" w:rsidRDefault="0041041A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71"/>
        </w:trPr>
        <w:tc>
          <w:tcPr>
            <w:tcW w:w="3290" w:type="dxa"/>
            <w:gridSpan w:val="8"/>
            <w:shd w:val="clear" w:color="auto" w:fill="auto"/>
          </w:tcPr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Amacı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B56F62" w:rsidRPr="008F053E" w:rsidRDefault="00B56F62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Kaynakları</w:t>
            </w: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B56F62" w:rsidRPr="008F053E" w:rsidRDefault="00B56F62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  <w:p w:rsidR="00B56F62" w:rsidRPr="008F053E" w:rsidRDefault="00B56F62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  <w:p w:rsidR="00B56F62" w:rsidRPr="008F053E" w:rsidRDefault="00B56F62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</w:t>
            </w: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B56F62" w:rsidRPr="008F053E" w:rsidRDefault="00B56F62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 Yapısı</w:t>
            </w:r>
          </w:p>
        </w:tc>
      </w:tr>
      <w:tr w:rsidR="008F053E" w:rsidRPr="008F053E" w:rsidTr="00616BB4">
        <w:trPr>
          <w:trHeight w:val="57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Matematik ve Temel Bilimler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Eğitim Bilimleri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Mühendislik Bilimleri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Fen Bilimleri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Mühendislik Tasarımı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Sağlık Bilimleri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Sosyal Bilimler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Alan Bilgisi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6B78D6" w:rsidRPr="008F053E" w:rsidRDefault="006B78D6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 Konuları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Hafta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Konu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Ön Hazırlık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Dokümanlar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4.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5.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6.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7.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8.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9.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10.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11.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12.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13.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14.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84098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884098" w:rsidRPr="008F053E" w:rsidRDefault="00884098" w:rsidP="00B54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884098" w:rsidRPr="008F053E" w:rsidRDefault="00884098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884098" w:rsidRPr="008F053E" w:rsidRDefault="00884098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884098" w:rsidRPr="008F053E" w:rsidRDefault="00884098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377" w:type="dxa"/>
            <w:gridSpan w:val="28"/>
            <w:shd w:val="clear" w:color="auto" w:fill="auto"/>
          </w:tcPr>
          <w:p w:rsidR="007302A1" w:rsidRPr="008F053E" w:rsidRDefault="007302A1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Öğrenme Çıktıları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Sıra No</w:t>
            </w:r>
          </w:p>
        </w:tc>
        <w:tc>
          <w:tcPr>
            <w:tcW w:w="9355" w:type="dxa"/>
            <w:gridSpan w:val="26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Açıklama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Ö01</w:t>
            </w:r>
          </w:p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Ö02</w:t>
            </w:r>
          </w:p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Ö03</w:t>
            </w:r>
          </w:p>
        </w:tc>
        <w:tc>
          <w:tcPr>
            <w:tcW w:w="9355" w:type="dxa"/>
            <w:gridSpan w:val="26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4424" w:type="dxa"/>
            <w:gridSpan w:val="11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Değerlendirme Ölçütleri</w:t>
            </w:r>
          </w:p>
        </w:tc>
        <w:tc>
          <w:tcPr>
            <w:tcW w:w="283" w:type="dxa"/>
            <w:vMerge w:val="restart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</w:p>
        </w:tc>
        <w:tc>
          <w:tcPr>
            <w:tcW w:w="5670" w:type="dxa"/>
            <w:gridSpan w:val="16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AKTS Hesaplama İçeriği</w:t>
            </w: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Yarıyıl Çalışmaları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Sayısı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Katkı (%)</w:t>
            </w: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Etkinlik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Sayısı</w:t>
            </w: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Süresi</w:t>
            </w: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Toplam İş Yükü Saati</w:t>
            </w: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Ara Sınav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Ders Süresi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Kısa Sınav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Sınıf Dışı Ç. Süresi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Ödev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Ödevler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Devam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Sunum/Seminer Haz.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Uygulama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Ara Sınavlar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Uygulama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Yarıyıl Sonu Sınavı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Laboratuvar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3290" w:type="dxa"/>
            <w:gridSpan w:val="8"/>
            <w:shd w:val="clear" w:color="auto" w:fill="auto"/>
          </w:tcPr>
          <w:p w:rsidR="00B41224" w:rsidRPr="008F053E" w:rsidRDefault="00B41224" w:rsidP="00B41224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Toplam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%100</w:t>
            </w: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4424" w:type="dxa"/>
            <w:gridSpan w:val="11"/>
            <w:vMerge w:val="restart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Yarıyıl Sonu Sınavı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424" w:type="dxa"/>
            <w:gridSpan w:val="11"/>
            <w:vMerge/>
            <w:shd w:val="clear" w:color="auto" w:fill="auto"/>
          </w:tcPr>
          <w:p w:rsidR="00B15C37" w:rsidRPr="008F053E" w:rsidRDefault="00B15C37" w:rsidP="00B41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15C37" w:rsidRPr="008F053E" w:rsidRDefault="00B15C37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15C37" w:rsidRPr="008F053E" w:rsidRDefault="00B15C37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Toplam İş Yükü</w:t>
            </w:r>
          </w:p>
        </w:tc>
        <w:tc>
          <w:tcPr>
            <w:tcW w:w="3461" w:type="dxa"/>
            <w:gridSpan w:val="11"/>
            <w:shd w:val="clear" w:color="auto" w:fill="auto"/>
          </w:tcPr>
          <w:p w:rsidR="00B15C37" w:rsidRPr="008F053E" w:rsidRDefault="00B15C37" w:rsidP="00B15C37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424" w:type="dxa"/>
            <w:gridSpan w:val="11"/>
            <w:vMerge/>
            <w:shd w:val="clear" w:color="auto" w:fill="auto"/>
          </w:tcPr>
          <w:p w:rsidR="00B15C37" w:rsidRPr="008F053E" w:rsidRDefault="00B15C37" w:rsidP="00B41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15C37" w:rsidRPr="008F053E" w:rsidRDefault="00B15C37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15C37" w:rsidRPr="008F053E" w:rsidRDefault="00B15C37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AKTS Kredisi</w:t>
            </w:r>
          </w:p>
        </w:tc>
        <w:tc>
          <w:tcPr>
            <w:tcW w:w="3461" w:type="dxa"/>
            <w:gridSpan w:val="11"/>
            <w:shd w:val="clear" w:color="auto" w:fill="auto"/>
          </w:tcPr>
          <w:p w:rsidR="00B15C37" w:rsidRPr="008F053E" w:rsidRDefault="00B15C37" w:rsidP="00B15C37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377" w:type="dxa"/>
            <w:gridSpan w:val="28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Öğrenme Çıktılarının Programın Öğrenme Çıktılarına Katkıları</w:t>
            </w:r>
          </w:p>
        </w:tc>
      </w:tr>
      <w:tr w:rsidR="008F053E" w:rsidRPr="008F053E" w:rsidTr="00616BB4">
        <w:trPr>
          <w:trHeight w:val="57"/>
        </w:trPr>
        <w:tc>
          <w:tcPr>
            <w:tcW w:w="10377" w:type="dxa"/>
            <w:gridSpan w:val="28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İlişki düzeyleri 0 (yok) ve 5 (en yüksek) arasında ifade edilmiştir</w:t>
            </w:r>
          </w:p>
        </w:tc>
      </w:tr>
      <w:tr w:rsidR="008F053E" w:rsidRPr="008F053E" w:rsidTr="00616BB4">
        <w:trPr>
          <w:trHeight w:val="25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P01</w:t>
            </w: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P03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P04</w:t>
            </w: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P05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P07</w:t>
            </w: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P09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P13</w:t>
            </w: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P14</w:t>
            </w: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Tüm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Ö03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Ö04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Ö05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Ö07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Ö09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</w:tbl>
    <w:p w:rsidR="00FA1BD1" w:rsidRPr="008F053E" w:rsidRDefault="00FA1BD1" w:rsidP="00B56F62">
      <w:pPr>
        <w:rPr>
          <w:sz w:val="16"/>
          <w:szCs w:val="16"/>
        </w:rPr>
      </w:pPr>
      <w:bookmarkStart w:id="0" w:name="_GoBack"/>
      <w:bookmarkEnd w:id="0"/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972"/>
        <w:gridCol w:w="163"/>
        <w:gridCol w:w="527"/>
        <w:gridCol w:w="607"/>
        <w:gridCol w:w="83"/>
        <w:gridCol w:w="690"/>
        <w:gridCol w:w="77"/>
        <w:gridCol w:w="613"/>
        <w:gridCol w:w="690"/>
        <w:gridCol w:w="115"/>
        <w:gridCol w:w="283"/>
        <w:gridCol w:w="292"/>
        <w:gridCol w:w="345"/>
        <w:gridCol w:w="345"/>
        <w:gridCol w:w="690"/>
        <w:gridCol w:w="596"/>
        <w:gridCol w:w="94"/>
        <w:gridCol w:w="615"/>
        <w:gridCol w:w="75"/>
        <w:gridCol w:w="208"/>
        <w:gridCol w:w="482"/>
        <w:gridCol w:w="369"/>
        <w:gridCol w:w="321"/>
        <w:gridCol w:w="529"/>
        <w:gridCol w:w="161"/>
        <w:gridCol w:w="548"/>
      </w:tblGrid>
      <w:tr w:rsidR="008F053E" w:rsidRPr="008F053E" w:rsidTr="00616BB4">
        <w:tc>
          <w:tcPr>
            <w:tcW w:w="7797" w:type="dxa"/>
            <w:gridSpan w:val="18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lastRenderedPageBreak/>
              <w:t xml:space="preserve">Course </w:t>
            </w:r>
            <w:proofErr w:type="spellStart"/>
            <w:r w:rsidRPr="008F053E">
              <w:rPr>
                <w:b/>
                <w:sz w:val="16"/>
                <w:szCs w:val="16"/>
              </w:rPr>
              <w:t>Title</w:t>
            </w:r>
            <w:proofErr w:type="spellEnd"/>
          </w:p>
        </w:tc>
        <w:tc>
          <w:tcPr>
            <w:tcW w:w="1134" w:type="dxa"/>
            <w:gridSpan w:val="4"/>
            <w:shd w:val="clear" w:color="auto" w:fill="auto"/>
          </w:tcPr>
          <w:p w:rsidR="00FA1BD1" w:rsidRPr="008F053E" w:rsidRDefault="00160FF8" w:rsidP="004E685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L+P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FA1BD1" w:rsidRPr="008F053E" w:rsidRDefault="00160FF8" w:rsidP="004E685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Credit</w:t>
            </w:r>
            <w:proofErr w:type="spellEnd"/>
          </w:p>
        </w:tc>
        <w:tc>
          <w:tcPr>
            <w:tcW w:w="709" w:type="dxa"/>
            <w:gridSpan w:val="2"/>
            <w:shd w:val="clear" w:color="auto" w:fill="auto"/>
          </w:tcPr>
          <w:p w:rsidR="00FA1BD1" w:rsidRPr="008F053E" w:rsidRDefault="00160FF8" w:rsidP="004E685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ECTS</w:t>
            </w:r>
          </w:p>
        </w:tc>
      </w:tr>
      <w:tr w:rsidR="008F053E" w:rsidRPr="008F053E" w:rsidTr="00616BB4">
        <w:tc>
          <w:tcPr>
            <w:tcW w:w="7797" w:type="dxa"/>
            <w:gridSpan w:val="1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shd w:val="clear" w:color="auto" w:fill="auto"/>
          </w:tcPr>
          <w:p w:rsidR="00FA1BD1" w:rsidRPr="008F053E" w:rsidRDefault="00FA1BD1" w:rsidP="004E68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A1BD1" w:rsidRPr="008F053E" w:rsidRDefault="00FA1BD1" w:rsidP="004E68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FA1BD1" w:rsidRPr="008F053E" w:rsidRDefault="00FA1BD1" w:rsidP="004E685E">
            <w:pPr>
              <w:jc w:val="center"/>
              <w:rPr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Language of Course</w:t>
            </w:r>
          </w:p>
        </w:tc>
        <w:tc>
          <w:tcPr>
            <w:tcW w:w="4678" w:type="dxa"/>
            <w:gridSpan w:val="11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Work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Placement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Type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Course</w:t>
            </w:r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FA1BD1" w:rsidP="00160FF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T</w:t>
            </w:r>
            <w:r w:rsidR="00160FF8" w:rsidRPr="008F053E">
              <w:rPr>
                <w:sz w:val="16"/>
                <w:szCs w:val="16"/>
              </w:rPr>
              <w:t>urkish</w:t>
            </w:r>
            <w:proofErr w:type="spellEnd"/>
          </w:p>
        </w:tc>
        <w:tc>
          <w:tcPr>
            <w:tcW w:w="4678" w:type="dxa"/>
            <w:gridSpan w:val="11"/>
            <w:shd w:val="clear" w:color="auto" w:fill="auto"/>
          </w:tcPr>
          <w:p w:rsidR="00FA1BD1" w:rsidRPr="008F053E" w:rsidRDefault="00160FF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Yes</w:t>
            </w:r>
            <w:proofErr w:type="spellEnd"/>
            <w:r w:rsidRPr="008F053E">
              <w:rPr>
                <w:sz w:val="16"/>
                <w:szCs w:val="16"/>
              </w:rPr>
              <w:t>/No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160FF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Compulsory</w:t>
            </w:r>
            <w:proofErr w:type="spellEnd"/>
            <w:r w:rsidRPr="008F053E">
              <w:rPr>
                <w:sz w:val="16"/>
                <w:szCs w:val="16"/>
              </w:rPr>
              <w:t>/</w:t>
            </w:r>
            <w:proofErr w:type="spellStart"/>
            <w:r w:rsidRPr="008F053E">
              <w:rPr>
                <w:sz w:val="16"/>
                <w:szCs w:val="16"/>
              </w:rPr>
              <w:t>Elective</w:t>
            </w:r>
            <w:proofErr w:type="spellEnd"/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160FF8" w:rsidP="00160FF8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Department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/ Program</w:t>
            </w:r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160FF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Prerequisite</w:t>
            </w:r>
            <w:proofErr w:type="spellEnd"/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75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9B06D5" w:rsidP="004E685E">
            <w:pPr>
              <w:rPr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Name of </w:t>
            </w:r>
            <w:proofErr w:type="spellStart"/>
            <w:r w:rsidRPr="008F053E">
              <w:rPr>
                <w:b/>
                <w:sz w:val="16"/>
                <w:szCs w:val="16"/>
              </w:rPr>
              <w:t>Lecturer</w:t>
            </w:r>
            <w:proofErr w:type="spellEnd"/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71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9B06D5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Objectives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</w:t>
            </w:r>
            <w:proofErr w:type="spellStart"/>
            <w:r w:rsidRPr="008F053E">
              <w:rPr>
                <w:b/>
                <w:sz w:val="16"/>
                <w:szCs w:val="16"/>
              </w:rPr>
              <w:t>the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Course</w:t>
            </w:r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9B06D5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Resources</w:t>
            </w:r>
            <w:proofErr w:type="spellEnd"/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</w:t>
            </w:r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B54AC6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Course </w:t>
            </w:r>
            <w:proofErr w:type="spellStart"/>
            <w:r w:rsidRPr="008F053E">
              <w:rPr>
                <w:b/>
                <w:sz w:val="16"/>
                <w:szCs w:val="16"/>
              </w:rPr>
              <w:t>Category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Mathematics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and</w:t>
            </w:r>
            <w:proofErr w:type="spellEnd"/>
            <w:r w:rsidRPr="008F053E">
              <w:rPr>
                <w:sz w:val="16"/>
                <w:szCs w:val="16"/>
              </w:rPr>
              <w:t xml:space="preserve"> Basic </w:t>
            </w:r>
            <w:proofErr w:type="spellStart"/>
            <w:r w:rsidRPr="008F053E">
              <w:rPr>
                <w:sz w:val="16"/>
                <w:szCs w:val="16"/>
              </w:rPr>
              <w:t>Sciences</w:t>
            </w:r>
            <w:proofErr w:type="spellEnd"/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Education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Engineering</w:t>
            </w:r>
            <w:proofErr w:type="spellEnd"/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Science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Engineering</w:t>
            </w:r>
            <w:proofErr w:type="spellEnd"/>
            <w:r w:rsidRPr="008F053E">
              <w:rPr>
                <w:sz w:val="16"/>
                <w:szCs w:val="16"/>
              </w:rPr>
              <w:t xml:space="preserve"> Design</w:t>
            </w:r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Health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Social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Sciences</w:t>
            </w:r>
            <w:proofErr w:type="spellEnd"/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Field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B54AC6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Weekly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Detailed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Course </w:t>
            </w:r>
            <w:proofErr w:type="spellStart"/>
            <w:r w:rsidRPr="008F053E">
              <w:rPr>
                <w:b/>
                <w:sz w:val="16"/>
                <w:szCs w:val="16"/>
              </w:rPr>
              <w:t>Contents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B54AC6" w:rsidP="004C134A">
            <w:pPr>
              <w:jc w:val="center"/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Topics</w:t>
            </w:r>
            <w:proofErr w:type="spellEnd"/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Study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Materials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Materials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4.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5.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6.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7.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8.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9.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10.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11.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12.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13.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14.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84098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884098" w:rsidRPr="008F053E" w:rsidRDefault="00884098" w:rsidP="004C13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884098" w:rsidRPr="008F053E" w:rsidRDefault="00884098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884098" w:rsidRPr="008F053E" w:rsidRDefault="00884098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884098" w:rsidRPr="008F053E" w:rsidRDefault="00884098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490" w:type="dxa"/>
            <w:gridSpan w:val="26"/>
            <w:shd w:val="clear" w:color="auto" w:fill="auto"/>
          </w:tcPr>
          <w:p w:rsidR="00FA1BD1" w:rsidRPr="008F053E" w:rsidRDefault="004C134A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Course Learning </w:t>
            </w:r>
            <w:proofErr w:type="spellStart"/>
            <w:r w:rsidRPr="008F053E">
              <w:rPr>
                <w:b/>
                <w:sz w:val="16"/>
                <w:szCs w:val="16"/>
              </w:rPr>
              <w:t>Outcomes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No</w:t>
            </w:r>
          </w:p>
        </w:tc>
        <w:tc>
          <w:tcPr>
            <w:tcW w:w="9355" w:type="dxa"/>
            <w:gridSpan w:val="2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Learning </w:t>
            </w:r>
            <w:proofErr w:type="spellStart"/>
            <w:r w:rsidRPr="008F053E">
              <w:rPr>
                <w:sz w:val="16"/>
                <w:szCs w:val="16"/>
              </w:rPr>
              <w:t>Outcomes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C</w:t>
            </w:r>
            <w:r w:rsidR="00FA1BD1" w:rsidRPr="008F053E">
              <w:rPr>
                <w:sz w:val="16"/>
                <w:szCs w:val="16"/>
              </w:rPr>
              <w:t>01</w:t>
            </w:r>
          </w:p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C</w:t>
            </w:r>
            <w:r w:rsidR="00FA1BD1" w:rsidRPr="008F053E">
              <w:rPr>
                <w:sz w:val="16"/>
                <w:szCs w:val="16"/>
              </w:rPr>
              <w:t>02</w:t>
            </w:r>
          </w:p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C</w:t>
            </w:r>
            <w:r w:rsidR="00FA1BD1" w:rsidRPr="008F053E">
              <w:rPr>
                <w:sz w:val="16"/>
                <w:szCs w:val="16"/>
              </w:rPr>
              <w:t>03</w:t>
            </w:r>
          </w:p>
        </w:tc>
        <w:tc>
          <w:tcPr>
            <w:tcW w:w="9355" w:type="dxa"/>
            <w:gridSpan w:val="2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4537" w:type="dxa"/>
            <w:gridSpan w:val="10"/>
            <w:shd w:val="clear" w:color="auto" w:fill="auto"/>
          </w:tcPr>
          <w:p w:rsidR="00FA1BD1" w:rsidRPr="008F053E" w:rsidRDefault="004C134A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Assessment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Methods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and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Criteria</w:t>
            </w:r>
            <w:proofErr w:type="spellEnd"/>
          </w:p>
        </w:tc>
        <w:tc>
          <w:tcPr>
            <w:tcW w:w="283" w:type="dxa"/>
            <w:vMerge w:val="restart"/>
            <w:shd w:val="clear" w:color="auto" w:fill="auto"/>
          </w:tcPr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ECTS </w:t>
            </w:r>
            <w:proofErr w:type="spellStart"/>
            <w:r w:rsidRPr="008F053E">
              <w:rPr>
                <w:b/>
                <w:sz w:val="16"/>
                <w:szCs w:val="16"/>
              </w:rPr>
              <w:t>Allocated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Based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on </w:t>
            </w:r>
            <w:proofErr w:type="spellStart"/>
            <w:r w:rsidRPr="008F053E">
              <w:rPr>
                <w:b/>
                <w:sz w:val="16"/>
                <w:szCs w:val="16"/>
              </w:rPr>
              <w:t>Student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Workload</w:t>
            </w:r>
            <w:proofErr w:type="spellEnd"/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C134A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In-Term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Studies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4C134A" w:rsidP="004E685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Quantity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4C134A" w:rsidP="004E685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Percentage</w:t>
            </w:r>
            <w:proofErr w:type="spellEnd"/>
            <w:r w:rsidR="00FA1BD1" w:rsidRPr="008F053E"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Quantity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Duration</w:t>
            </w:r>
            <w:proofErr w:type="spellEnd"/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Total </w:t>
            </w:r>
            <w:proofErr w:type="spellStart"/>
            <w:r w:rsidRPr="008F053E">
              <w:rPr>
                <w:b/>
                <w:sz w:val="16"/>
                <w:szCs w:val="16"/>
              </w:rPr>
              <w:t>Work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Load</w:t>
            </w:r>
            <w:proofErr w:type="spellEnd"/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Mid-terms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Course </w:t>
            </w:r>
            <w:proofErr w:type="spellStart"/>
            <w:r w:rsidRPr="008F053E">
              <w:rPr>
                <w:sz w:val="16"/>
                <w:szCs w:val="16"/>
              </w:rPr>
              <w:t>Duration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Quizzes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Hours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for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off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the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c.r</w:t>
            </w:r>
            <w:proofErr w:type="spellEnd"/>
            <w:r w:rsidRPr="008F053E">
              <w:rPr>
                <w:sz w:val="16"/>
                <w:szCs w:val="16"/>
              </w:rPr>
              <w:t xml:space="preserve">. </w:t>
            </w:r>
            <w:proofErr w:type="spellStart"/>
            <w:r w:rsidRPr="008F053E">
              <w:rPr>
                <w:sz w:val="16"/>
                <w:szCs w:val="16"/>
              </w:rPr>
              <w:t>stud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Assignment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Assignments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Attendance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Presentation</w:t>
            </w:r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Practice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Mid-terms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Project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Practice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Final </w:t>
            </w:r>
            <w:proofErr w:type="spellStart"/>
            <w:r w:rsidRPr="008F053E">
              <w:rPr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Laboratory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3119" w:type="dxa"/>
            <w:gridSpan w:val="7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%100</w:t>
            </w: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Project</w:t>
            </w:r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4537" w:type="dxa"/>
            <w:gridSpan w:val="10"/>
            <w:vMerge w:val="restart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Final </w:t>
            </w:r>
            <w:proofErr w:type="spellStart"/>
            <w:r w:rsidRPr="008F053E">
              <w:rPr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537" w:type="dxa"/>
            <w:gridSpan w:val="10"/>
            <w:vMerge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Total </w:t>
            </w:r>
            <w:proofErr w:type="spellStart"/>
            <w:r w:rsidRPr="008F053E">
              <w:rPr>
                <w:b/>
                <w:sz w:val="16"/>
                <w:szCs w:val="16"/>
              </w:rPr>
              <w:t>Work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Load</w:t>
            </w:r>
            <w:proofErr w:type="spellEnd"/>
          </w:p>
        </w:tc>
        <w:tc>
          <w:tcPr>
            <w:tcW w:w="3402" w:type="dxa"/>
            <w:gridSpan w:val="10"/>
            <w:shd w:val="clear" w:color="auto" w:fill="auto"/>
          </w:tcPr>
          <w:p w:rsidR="00B769E8" w:rsidRPr="008F053E" w:rsidRDefault="00B769E8" w:rsidP="00B769E8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537" w:type="dxa"/>
            <w:gridSpan w:val="10"/>
            <w:vMerge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ECTS </w:t>
            </w:r>
            <w:proofErr w:type="spellStart"/>
            <w:r w:rsidRPr="008F053E">
              <w:rPr>
                <w:b/>
                <w:sz w:val="16"/>
                <w:szCs w:val="16"/>
              </w:rPr>
              <w:t>Credit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</w:t>
            </w:r>
            <w:proofErr w:type="spellStart"/>
            <w:r w:rsidRPr="008F053E">
              <w:rPr>
                <w:b/>
                <w:sz w:val="16"/>
                <w:szCs w:val="16"/>
              </w:rPr>
              <w:t>the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Course</w:t>
            </w:r>
          </w:p>
        </w:tc>
        <w:tc>
          <w:tcPr>
            <w:tcW w:w="3402" w:type="dxa"/>
            <w:gridSpan w:val="10"/>
            <w:shd w:val="clear" w:color="auto" w:fill="auto"/>
          </w:tcPr>
          <w:p w:rsidR="00B769E8" w:rsidRPr="008F053E" w:rsidRDefault="00B769E8" w:rsidP="00B769E8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490" w:type="dxa"/>
            <w:gridSpan w:val="26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Contribution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Learning </w:t>
            </w:r>
            <w:proofErr w:type="spellStart"/>
            <w:r w:rsidRPr="008F053E">
              <w:rPr>
                <w:b/>
                <w:sz w:val="16"/>
                <w:szCs w:val="16"/>
              </w:rPr>
              <w:t>Outcomes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to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Programme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Outcomes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0490" w:type="dxa"/>
            <w:gridSpan w:val="26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Relationship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level</w:t>
            </w:r>
            <w:proofErr w:type="spellEnd"/>
            <w:r w:rsidRPr="008F053E">
              <w:rPr>
                <w:sz w:val="16"/>
                <w:szCs w:val="16"/>
              </w:rPr>
              <w:t>, 0(No), 5 (Maximum)</w:t>
            </w:r>
          </w:p>
        </w:tc>
      </w:tr>
      <w:tr w:rsidR="008F053E" w:rsidRPr="008F053E" w:rsidTr="00616BB4">
        <w:trPr>
          <w:trHeight w:val="25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P02</w:t>
            </w: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P03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P04</w:t>
            </w: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P05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P07</w:t>
            </w: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P09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P13</w:t>
            </w: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P14</w:t>
            </w: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C03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C04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C05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C07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C09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</w:tbl>
    <w:p w:rsidR="008F053E" w:rsidRPr="008F053E" w:rsidRDefault="008F053E">
      <w:pPr>
        <w:rPr>
          <w:sz w:val="16"/>
          <w:szCs w:val="16"/>
        </w:rPr>
      </w:pPr>
    </w:p>
    <w:sectPr w:rsidR="008F053E" w:rsidRPr="008F053E" w:rsidSect="003A4A6D">
      <w:headerReference w:type="default" r:id="rId7"/>
      <w:pgSz w:w="11906" w:h="16838"/>
      <w:pgMar w:top="426" w:right="1417" w:bottom="851" w:left="1417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379" w:rsidRDefault="006D1379" w:rsidP="00DD3AE0">
      <w:r>
        <w:separator/>
      </w:r>
    </w:p>
  </w:endnote>
  <w:endnote w:type="continuationSeparator" w:id="0">
    <w:p w:rsidR="006D1379" w:rsidRDefault="006D1379" w:rsidP="00DD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379" w:rsidRDefault="006D1379" w:rsidP="00DD3AE0">
      <w:r>
        <w:separator/>
      </w:r>
    </w:p>
  </w:footnote>
  <w:footnote w:type="continuationSeparator" w:id="0">
    <w:p w:rsidR="006D1379" w:rsidRDefault="006D1379" w:rsidP="00DD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0417" w:type="dxa"/>
      <w:jc w:val="center"/>
      <w:tblLook w:val="04A0" w:firstRow="1" w:lastRow="0" w:firstColumn="1" w:lastColumn="0" w:noHBand="0" w:noVBand="1"/>
    </w:tblPr>
    <w:tblGrid>
      <w:gridCol w:w="1596"/>
      <w:gridCol w:w="7382"/>
      <w:gridCol w:w="1439"/>
    </w:tblGrid>
    <w:tr w:rsidR="003A4A6D" w:rsidRPr="003A4A6D" w:rsidTr="003A4A6D">
      <w:trPr>
        <w:trHeight w:val="1460"/>
        <w:jc w:val="center"/>
      </w:trPr>
      <w:tc>
        <w:tcPr>
          <w:tcW w:w="1384" w:type="dxa"/>
          <w:shd w:val="clear" w:color="auto" w:fill="auto"/>
          <w:vAlign w:val="center"/>
        </w:tcPr>
        <w:p w:rsidR="003A4A6D" w:rsidRPr="003A4A6D" w:rsidRDefault="003A4A6D" w:rsidP="003A4A6D">
          <w:pPr>
            <w:jc w:val="center"/>
            <w:rPr>
              <w:sz w:val="20"/>
              <w:szCs w:val="20"/>
            </w:rPr>
          </w:pPr>
          <w:r w:rsidRPr="003A4A6D">
            <w:rPr>
              <w:noProof/>
              <w:sz w:val="20"/>
              <w:szCs w:val="20"/>
            </w:rPr>
            <w:drawing>
              <wp:inline distT="0" distB="0" distL="0" distR="0" wp14:anchorId="6CA65B95" wp14:editId="45144788">
                <wp:extent cx="876300" cy="855920"/>
                <wp:effectExtent l="0" t="0" r="0" b="190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335" cy="86962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56" w:type="dxa"/>
          <w:shd w:val="clear" w:color="auto" w:fill="auto"/>
          <w:vAlign w:val="center"/>
        </w:tcPr>
        <w:p w:rsidR="003A4A6D" w:rsidRPr="003A4A6D" w:rsidRDefault="003A4A6D" w:rsidP="003A4A6D">
          <w:pPr>
            <w:jc w:val="center"/>
            <w:rPr>
              <w:b/>
              <w:sz w:val="20"/>
            </w:rPr>
          </w:pPr>
          <w:r w:rsidRPr="003A4A6D">
            <w:rPr>
              <w:b/>
              <w:sz w:val="20"/>
            </w:rPr>
            <w:t>T.C.</w:t>
          </w:r>
        </w:p>
        <w:p w:rsidR="003A4A6D" w:rsidRPr="003A4A6D" w:rsidRDefault="003A4A6D" w:rsidP="003A4A6D">
          <w:pPr>
            <w:jc w:val="center"/>
            <w:rPr>
              <w:b/>
              <w:sz w:val="20"/>
            </w:rPr>
          </w:pPr>
          <w:r w:rsidRPr="003A4A6D">
            <w:rPr>
              <w:b/>
              <w:sz w:val="20"/>
            </w:rPr>
            <w:t>SİVAS CUMHURİYET ÜNİVERSİTİESİ</w:t>
          </w:r>
        </w:p>
        <w:p w:rsidR="003A4A6D" w:rsidRPr="003A4A6D" w:rsidRDefault="003A4A6D" w:rsidP="003A4A6D">
          <w:pPr>
            <w:jc w:val="center"/>
            <w:rPr>
              <w:b/>
              <w:sz w:val="20"/>
            </w:rPr>
          </w:pPr>
          <w:r w:rsidRPr="003A4A6D">
            <w:rPr>
              <w:b/>
              <w:sz w:val="20"/>
            </w:rPr>
            <w:t>FEN BİLİMLERİ ENSTİTÜSÜ</w:t>
          </w:r>
        </w:p>
        <w:p w:rsidR="003A4A6D" w:rsidRPr="003A4A6D" w:rsidRDefault="00800956" w:rsidP="003A4A6D">
          <w:pPr>
            <w:jc w:val="center"/>
            <w:rPr>
              <w:b/>
              <w:sz w:val="20"/>
            </w:rPr>
          </w:pPr>
          <w:r>
            <w:rPr>
              <w:b/>
              <w:sz w:val="20"/>
            </w:rPr>
            <w:t>DOKTORA</w:t>
          </w:r>
          <w:r w:rsidR="003A4A6D" w:rsidRPr="003A4A6D">
            <w:rPr>
              <w:b/>
              <w:sz w:val="20"/>
            </w:rPr>
            <w:t xml:space="preserve"> </w:t>
          </w:r>
          <w:r w:rsidR="003A4A6D">
            <w:rPr>
              <w:b/>
              <w:sz w:val="20"/>
            </w:rPr>
            <w:t>DERS ÖNERİ FORMU</w:t>
          </w:r>
        </w:p>
        <w:p w:rsidR="003A4A6D" w:rsidRPr="003A4A6D" w:rsidRDefault="003A4A6D" w:rsidP="003A4A6D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477" w:type="dxa"/>
          <w:shd w:val="clear" w:color="auto" w:fill="auto"/>
        </w:tcPr>
        <w:p w:rsidR="003A4A6D" w:rsidRPr="003A4A6D" w:rsidRDefault="003A4A6D" w:rsidP="003A4A6D">
          <w:pPr>
            <w:rPr>
              <w:sz w:val="20"/>
              <w:szCs w:val="20"/>
            </w:rPr>
          </w:pPr>
          <w:r w:rsidRPr="003A4A6D">
            <w:rPr>
              <w:noProof/>
              <w:sz w:val="20"/>
              <w:szCs w:val="20"/>
            </w:rPr>
            <w:drawing>
              <wp:anchor distT="0" distB="0" distL="114300" distR="114300" simplePos="0" relativeHeight="251671040" behindDoc="0" locked="0" layoutInCell="1" allowOverlap="1" wp14:anchorId="36091588" wp14:editId="158BD62E">
                <wp:simplePos x="0" y="0"/>
                <wp:positionH relativeFrom="column">
                  <wp:posOffset>635</wp:posOffset>
                </wp:positionH>
                <wp:positionV relativeFrom="paragraph">
                  <wp:posOffset>52070</wp:posOffset>
                </wp:positionV>
                <wp:extent cx="833691" cy="819150"/>
                <wp:effectExtent l="0" t="0" r="5080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en Bilimleri Enstitüsü-02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691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DD3AE0" w:rsidRDefault="00DD3AE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039"/>
    <w:rsid w:val="000225C7"/>
    <w:rsid w:val="000F3076"/>
    <w:rsid w:val="00154039"/>
    <w:rsid w:val="00160FF8"/>
    <w:rsid w:val="001B354C"/>
    <w:rsid w:val="00217691"/>
    <w:rsid w:val="00223DA1"/>
    <w:rsid w:val="002426DE"/>
    <w:rsid w:val="002520F1"/>
    <w:rsid w:val="00273C0E"/>
    <w:rsid w:val="00293541"/>
    <w:rsid w:val="002C3304"/>
    <w:rsid w:val="003A3EDE"/>
    <w:rsid w:val="003A4A6D"/>
    <w:rsid w:val="003E4D82"/>
    <w:rsid w:val="0041041A"/>
    <w:rsid w:val="0042176B"/>
    <w:rsid w:val="004C134A"/>
    <w:rsid w:val="004C18F4"/>
    <w:rsid w:val="005B13C7"/>
    <w:rsid w:val="005C3F16"/>
    <w:rsid w:val="006164EF"/>
    <w:rsid w:val="00616BB4"/>
    <w:rsid w:val="0063113D"/>
    <w:rsid w:val="00672529"/>
    <w:rsid w:val="006B78D6"/>
    <w:rsid w:val="006D1379"/>
    <w:rsid w:val="006D5E4C"/>
    <w:rsid w:val="00723D06"/>
    <w:rsid w:val="007302A1"/>
    <w:rsid w:val="00790724"/>
    <w:rsid w:val="007E655A"/>
    <w:rsid w:val="007F24F5"/>
    <w:rsid w:val="00800956"/>
    <w:rsid w:val="008209E0"/>
    <w:rsid w:val="00884098"/>
    <w:rsid w:val="008F053E"/>
    <w:rsid w:val="009B06D5"/>
    <w:rsid w:val="00A6093E"/>
    <w:rsid w:val="00A73630"/>
    <w:rsid w:val="00AC5C5C"/>
    <w:rsid w:val="00B0535C"/>
    <w:rsid w:val="00B15C37"/>
    <w:rsid w:val="00B17EE4"/>
    <w:rsid w:val="00B41224"/>
    <w:rsid w:val="00B54AC6"/>
    <w:rsid w:val="00B56F62"/>
    <w:rsid w:val="00B73EC2"/>
    <w:rsid w:val="00B769E8"/>
    <w:rsid w:val="00C36320"/>
    <w:rsid w:val="00C67F50"/>
    <w:rsid w:val="00C97936"/>
    <w:rsid w:val="00CB5124"/>
    <w:rsid w:val="00D74E69"/>
    <w:rsid w:val="00DD3AE0"/>
    <w:rsid w:val="00F83A48"/>
    <w:rsid w:val="00FA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F9355"/>
  <w15:docId w15:val="{D6410ACE-D953-4791-A48D-6C141944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link w:val="Balk3Char"/>
    <w:qFormat/>
    <w:rsid w:val="00223D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223DA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table" w:styleId="TabloKlavuzu">
    <w:name w:val="Table Grid"/>
    <w:basedOn w:val="NormalTablo"/>
    <w:uiPriority w:val="39"/>
    <w:rsid w:val="00223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3AE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D3AE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D3AE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AE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F053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053E"/>
    <w:rPr>
      <w:rFonts w:ascii="Tahoma" w:eastAsia="Times New Roman" w:hAnsi="Tahoma" w:cs="Tahoma"/>
      <w:sz w:val="16"/>
      <w:szCs w:val="16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3A4A6D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9FB02-2DB7-46BB-9541-C9EFA2429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xxx</cp:lastModifiedBy>
  <cp:revision>2</cp:revision>
  <dcterms:created xsi:type="dcterms:W3CDTF">2026-09-04T08:06:00Z</dcterms:created>
  <dcterms:modified xsi:type="dcterms:W3CDTF">2026-09-04T08:06:00Z</dcterms:modified>
</cp:coreProperties>
</file>